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2AD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14:paraId="02885006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14:paraId="427299F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18A9EBC" w14:textId="77826041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0B4CE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3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0B4CE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</w:t>
      </w:r>
    </w:p>
    <w:p w14:paraId="7DF86DA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3E92C9CD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14:paraId="20549152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14:paraId="6757B414" w14:textId="33D9348A" w:rsidR="00BE6BCC" w:rsidRPr="00635FF2" w:rsidRDefault="002C678B" w:rsidP="00635F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Name of the College and Address</w:t>
      </w:r>
      <w:r w:rsidR="00635FF2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GDC, Chinturu ASR Dist.</w:t>
      </w:r>
    </w:p>
    <w:p w14:paraId="34C226B1" w14:textId="2EC16F0C" w:rsidR="00635FF2" w:rsidRDefault="00635FF2" w:rsidP="00635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</w:t>
      </w:r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URL of Website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www.gdcchinturu.ac.in</w:t>
      </w:r>
    </w:p>
    <w:p w14:paraId="7D219FF0" w14:textId="4DCDE754" w:rsidR="00BE6BCC" w:rsidRPr="00635FF2" w:rsidRDefault="00635FF2" w:rsidP="00635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E- Mail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P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chinturugdc@gmail.com</w:t>
      </w:r>
    </w:p>
    <w:p w14:paraId="0DEEA7C3" w14:textId="6F305A0A" w:rsidR="00635FF2" w:rsidRDefault="00635FF2" w:rsidP="00635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</w:t>
      </w:r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Phone </w:t>
      </w:r>
      <w:proofErr w:type="gramStart"/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number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:</w:t>
      </w:r>
      <w:proofErr w:type="gramEnd"/>
      <w:r w:rsidRP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9949229236.</w:t>
      </w:r>
    </w:p>
    <w:p w14:paraId="751DA292" w14:textId="376F5512"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Vision &amp; Mission</w:t>
      </w:r>
      <w:r w:rsid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</w:p>
    <w:p w14:paraId="164BCDBB" w14:textId="77777777" w:rsid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To provide comprehensive and </w:t>
      </w:r>
      <w:proofErr w:type="gramStart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>high quality</w:t>
      </w:r>
      <w:proofErr w:type="gramEnd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 education with ethics, values and employable skills to the downtrodden section/ </w:t>
      </w:r>
      <w:proofErr w:type="spellStart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>trible</w:t>
      </w:r>
      <w:proofErr w:type="spellEnd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 students by creating excellent learning environment. </w:t>
      </w:r>
    </w:p>
    <w:p w14:paraId="1E8E9667" w14:textId="77777777" w:rsid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Times New Roman"/>
          <w:color w:val="000000"/>
          <w:sz w:val="24"/>
          <w:szCs w:val="24"/>
        </w:rPr>
        <w:t>To encompass state of the art technology in curriculum delivery.</w:t>
      </w:r>
    </w:p>
    <w:p w14:paraId="6D4CE614" w14:textId="77777777" w:rsid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  To act as facilitator for transforming the lives of tribal students for sustainable future.</w:t>
      </w:r>
    </w:p>
    <w:p w14:paraId="5FEC797D" w14:textId="2D2E8910" w:rsidR="00635FF2" w:rsidRP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Times New Roman"/>
          <w:color w:val="000000"/>
          <w:sz w:val="24"/>
          <w:szCs w:val="24"/>
        </w:rPr>
        <w:t>To drive the students as righteous citizens to manifest their futures.</w:t>
      </w:r>
    </w:p>
    <w:p w14:paraId="0CF2A72A" w14:textId="4B6D0B7F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proofErr w:type="spellStart"/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Dr.</w:t>
      </w:r>
      <w:proofErr w:type="gramStart"/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K.Ratna</w:t>
      </w:r>
      <w:proofErr w:type="spellEnd"/>
      <w:proofErr w:type="gramEnd"/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Manikyam,</w:t>
      </w:r>
      <w:r w:rsidR="00635FF2" w:rsidRPr="00635FF2">
        <w:t xml:space="preserve"> </w:t>
      </w:r>
      <w:hyperlink r:id="rId8" w:history="1">
        <w:r w:rsidR="00317A84" w:rsidRPr="00DA59E1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kadalirm@gmail.com</w:t>
        </w:r>
      </w:hyperlink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, 9949229236</w:t>
      </w:r>
    </w:p>
    <w:p w14:paraId="5403ADEE" w14:textId="1171CE51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>
        <w:rPr>
          <w:rFonts w:ascii="Arial" w:eastAsia="Times New Roman" w:hAnsi="Arial" w:cs="Arial"/>
          <w:color w:val="0000FF"/>
          <w:sz w:val="23"/>
          <w:szCs w:val="23"/>
          <w:u w:val="single"/>
          <w:lang w:eastAsia="en-US"/>
        </w:rPr>
        <w:t>shekharm31</w:t>
      </w:r>
      <w:hyperlink r:id="rId9" w:history="1">
        <w:r w:rsidR="00635FF2" w:rsidRPr="002E5AD3">
          <w:rPr>
            <w:rFonts w:ascii="Arial" w:eastAsia="Times New Roman" w:hAnsi="Arial" w:cs="Arial"/>
            <w:color w:val="0000FF"/>
            <w:sz w:val="23"/>
            <w:u w:val="single"/>
            <w:lang w:eastAsia="en-US"/>
          </w:rPr>
          <w:t>@gmail.com</w:t>
        </w:r>
      </w:hyperlink>
      <w:r w:rsidR="00635FF2">
        <w:rPr>
          <w:rFonts w:ascii="Arial" w:eastAsia="Times New Roman" w:hAnsi="Arial" w:cs="Arial"/>
          <w:color w:val="0000FF"/>
          <w:sz w:val="23"/>
          <w:szCs w:val="23"/>
          <w:u w:val="single"/>
          <w:lang w:eastAsia="en-US"/>
        </w:rPr>
        <w:t xml:space="preserve">, 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9640642474.</w:t>
      </w:r>
    </w:p>
    <w:p w14:paraId="2C345BBA" w14:textId="6D46368C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</w:p>
    <w:p w14:paraId="6FAFC75C" w14:textId="3FFC2C9E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Name of the Academic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Coordinator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</w:t>
      </w:r>
      <w:proofErr w:type="gramEnd"/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  <w:r w:rsidR="00317A8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NA</w:t>
      </w:r>
    </w:p>
    <w:p w14:paraId="457FF7A0" w14:textId="01F1FF05" w:rsidR="00BE6BCC" w:rsidRPr="00D5296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2018</w:t>
      </w:r>
    </w:p>
    <w:p w14:paraId="594BA1D8" w14:textId="6B7830AF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BF11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Applied</w:t>
      </w:r>
    </w:p>
    <w:p w14:paraId="458CCAD0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</w:t>
      </w:r>
      <w:r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No,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If yes, Since________________</w:t>
      </w:r>
    </w:p>
    <w:p w14:paraId="454D6441" w14:textId="1911F70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317A84">
        <w:rPr>
          <w:rFonts w:ascii="Century Gothic" w:eastAsia="Century Gothic" w:hAnsi="Century Gothic" w:cs="Century Gothic"/>
          <w:color w:val="000000"/>
          <w:sz w:val="24"/>
          <w:szCs w:val="24"/>
        </w:rPr>
        <w:t>: NA</w:t>
      </w:r>
    </w:p>
    <w:p w14:paraId="450BF186" w14:textId="17FE5D35" w:rsidR="00BE6BCC" w:rsidRPr="00D5296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College land and Plan details /documents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763D6856" w14:textId="144A69B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Affiliation status: Permanent / </w:t>
      </w:r>
      <w:bookmarkStart w:id="0" w:name="_Hlk19225563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temporary</w:t>
      </w:r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(certificates to be verified)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temporary</w:t>
      </w:r>
    </w:p>
    <w:p w14:paraId="2CD89019" w14:textId="00C5805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0B1CD571" w14:textId="6E555533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 -</w:t>
      </w:r>
      <w:proofErr w:type="gramEnd"/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6C351907" w14:textId="180B751A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4C0E1E99" w14:textId="711654F0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54B8B390" w14:textId="77777777"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14:paraId="4CCD8F4D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3231"/>
        <w:gridCol w:w="4139"/>
      </w:tblGrid>
      <w:tr w:rsidR="00BE6BCC" w14:paraId="67D94051" w14:textId="77777777" w:rsidTr="00DF53A4">
        <w:trPr>
          <w:trHeight w:val="558"/>
        </w:trPr>
        <w:tc>
          <w:tcPr>
            <w:tcW w:w="910" w:type="dxa"/>
          </w:tcPr>
          <w:p w14:paraId="04FF5D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231" w:type="dxa"/>
          </w:tcPr>
          <w:p w14:paraId="53BAAF5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4139" w:type="dxa"/>
          </w:tcPr>
          <w:p w14:paraId="3BE55421" w14:textId="77777777"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6BCC" w14:paraId="404EA165" w14:textId="77777777" w:rsidTr="00DF53A4">
        <w:tc>
          <w:tcPr>
            <w:tcW w:w="910" w:type="dxa"/>
          </w:tcPr>
          <w:p w14:paraId="14854476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7A01EF5" w14:textId="266D8DC4" w:rsidR="00BE6BCC" w:rsidRDefault="0063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4139" w:type="dxa"/>
          </w:tcPr>
          <w:p w14:paraId="34D090C5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39272A4" w14:textId="77777777"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4444B3FA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1AB952B7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2"/>
        <w:gridCol w:w="4605"/>
      </w:tblGrid>
      <w:tr w:rsidR="00BE6BCC" w14:paraId="0AD8B875" w14:textId="77777777">
        <w:trPr>
          <w:jc w:val="center"/>
        </w:trPr>
        <w:tc>
          <w:tcPr>
            <w:tcW w:w="3752" w:type="dxa"/>
          </w:tcPr>
          <w:p w14:paraId="52A7089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14:paraId="6D01D8C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7AE64C84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14:paraId="7012587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 w14:paraId="4633A7E2" w14:textId="77777777">
        <w:trPr>
          <w:jc w:val="center"/>
        </w:trPr>
        <w:tc>
          <w:tcPr>
            <w:tcW w:w="3752" w:type="dxa"/>
          </w:tcPr>
          <w:p w14:paraId="37291148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3D88DA83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46BC7034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46295255" w14:textId="06A1104F" w:rsidR="00BE6BCC" w:rsidRPr="00D5296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 :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3A485FBF" w14:textId="600F40A4"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058DE633" w14:textId="2FDDF54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current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</w:t>
      </w:r>
      <w:r w:rsidR="00D5296B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2FC4F4C4" w14:textId="53E45558" w:rsidR="00BE6BCC" w:rsidRDefault="00635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2C678B"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 w:rsidR="002C67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14:paraId="31EECC8F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222"/>
        <w:gridCol w:w="2465"/>
        <w:gridCol w:w="1134"/>
        <w:gridCol w:w="2478"/>
      </w:tblGrid>
      <w:tr w:rsidR="002C5ED1" w14:paraId="74A16C7C" w14:textId="77777777" w:rsidTr="00724F2F">
        <w:trPr>
          <w:trHeight w:val="454"/>
        </w:trPr>
        <w:tc>
          <w:tcPr>
            <w:tcW w:w="1938" w:type="dxa"/>
          </w:tcPr>
          <w:p w14:paraId="312A5D1F" w14:textId="77777777"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14:paraId="41433991" w14:textId="3A24913A"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4B043835" w14:textId="77777777" w:rsidR="002C5ED1" w:rsidRDefault="002C5ED1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134" w:type="dxa"/>
          </w:tcPr>
          <w:p w14:paraId="7BED1C7F" w14:textId="63C2BAD2"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526B2CC5" w14:textId="77777777"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2C5ED1" w14:paraId="24310174" w14:textId="77777777" w:rsidTr="00724F2F">
        <w:trPr>
          <w:trHeight w:val="536"/>
        </w:trPr>
        <w:tc>
          <w:tcPr>
            <w:tcW w:w="1938" w:type="dxa"/>
          </w:tcPr>
          <w:p w14:paraId="6FCBD8F7" w14:textId="77777777" w:rsidR="002C5ED1" w:rsidRPr="00D27588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Number of Programmes </w:t>
            </w:r>
          </w:p>
        </w:tc>
        <w:tc>
          <w:tcPr>
            <w:tcW w:w="1222" w:type="dxa"/>
          </w:tcPr>
          <w:p w14:paraId="7A4F68BF" w14:textId="1428D090" w:rsidR="002C5ED1" w:rsidRPr="00D27588" w:rsidRDefault="00635FF2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5" w:type="dxa"/>
          </w:tcPr>
          <w:p w14:paraId="0F9DE99B" w14:textId="6BFE2794" w:rsidR="002C5ED1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BA</w:t>
            </w:r>
            <w:r w:rsidR="00CE6CB3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(HEP)</w:t>
            </w:r>
          </w:p>
          <w:p w14:paraId="5BF931B9" w14:textId="05058D9D" w:rsidR="00E439FA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B.COM</w:t>
            </w:r>
            <w:r w:rsidR="00CE6CB3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(GENERAL)</w:t>
            </w:r>
          </w:p>
          <w:p w14:paraId="1622E9DC" w14:textId="7094DDFF" w:rsidR="00E439FA" w:rsidRPr="00D27588" w:rsidRDefault="00C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proofErr w:type="gramStart"/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B.Sc</w:t>
            </w:r>
            <w:proofErr w:type="gramEnd"/>
            <w:r w:rsidR="00126E53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: </w:t>
            </w:r>
            <w:r w:rsidR="00E439FA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BZC</w:t>
            </w:r>
          </w:p>
          <w:p w14:paraId="30EA4CFD" w14:textId="77777777" w:rsidR="00E439FA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BCH</w:t>
            </w:r>
          </w:p>
          <w:p w14:paraId="537272AD" w14:textId="3DF82777" w:rsidR="00E439FA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MPC</w:t>
            </w:r>
          </w:p>
        </w:tc>
        <w:tc>
          <w:tcPr>
            <w:tcW w:w="1134" w:type="dxa"/>
          </w:tcPr>
          <w:p w14:paraId="75570E32" w14:textId="5C22FDB8" w:rsidR="002C5ED1" w:rsidRPr="00D27588" w:rsidRDefault="00D2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</w:t>
            </w:r>
          </w:p>
          <w:p w14:paraId="68A64A76" w14:textId="799BD288" w:rsidR="00E439FA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</w:tcPr>
          <w:p w14:paraId="1916D85A" w14:textId="5342DC9F" w:rsidR="002C5ED1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BA</w:t>
            </w:r>
            <w:r w:rsidR="00126E53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HONORS</w:t>
            </w: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D27588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:</w:t>
            </w:r>
            <w:proofErr w:type="gramStart"/>
            <w:r w:rsidR="00D27588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1.</w:t>
            </w: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POLITICAL</w:t>
            </w:r>
            <w:proofErr w:type="gramEnd"/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SCIENCE</w:t>
            </w:r>
          </w:p>
          <w:p w14:paraId="481B3C9D" w14:textId="497B6681" w:rsidR="00D27588" w:rsidRPr="00D27588" w:rsidRDefault="00D2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2. ECONOMICS</w:t>
            </w:r>
          </w:p>
          <w:p w14:paraId="3BF509CE" w14:textId="064B427C" w:rsidR="00126E53" w:rsidRPr="00D27588" w:rsidRDefault="0012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B.COM</w:t>
            </w:r>
            <w:r w:rsidR="006600B6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GENERAL</w:t>
            </w:r>
          </w:p>
          <w:p w14:paraId="3207CEFF" w14:textId="519F353C" w:rsidR="00E439FA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B.SC</w:t>
            </w:r>
            <w:r w:rsidR="00126E53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D27588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1.</w:t>
            </w:r>
            <w:r w:rsidR="00126E53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ZOOLOGY</w:t>
            </w:r>
            <w:proofErr w:type="gramEnd"/>
          </w:p>
          <w:p w14:paraId="3CD37420" w14:textId="5B25B6A0" w:rsidR="00126E53" w:rsidRPr="00D27588" w:rsidRDefault="00D2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2.</w:t>
            </w:r>
            <w:r w:rsidR="00126E53"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COMPUTER SCIENCE</w:t>
            </w:r>
          </w:p>
          <w:p w14:paraId="4E83751F" w14:textId="2550AF31" w:rsidR="006600B6" w:rsidRPr="00D27588" w:rsidRDefault="00D2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3.CHEMISTRY</w:t>
            </w:r>
          </w:p>
        </w:tc>
      </w:tr>
    </w:tbl>
    <w:p w14:paraId="071174CB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3BA4552" w14:textId="77777777"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Value Added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222"/>
        <w:gridCol w:w="2465"/>
        <w:gridCol w:w="1134"/>
        <w:gridCol w:w="2478"/>
      </w:tblGrid>
      <w:tr w:rsidR="00001A14" w14:paraId="6E83ED49" w14:textId="77777777" w:rsidTr="002A7949">
        <w:trPr>
          <w:trHeight w:val="454"/>
        </w:trPr>
        <w:tc>
          <w:tcPr>
            <w:tcW w:w="1938" w:type="dxa"/>
          </w:tcPr>
          <w:p w14:paraId="5C022FC2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222" w:type="dxa"/>
          </w:tcPr>
          <w:p w14:paraId="5AEEFE91" w14:textId="42EB280B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1DA8D965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14:paraId="71A8AD90" w14:textId="04C26632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6F175E27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001A14" w14:paraId="1DD7DA5E" w14:textId="77777777" w:rsidTr="002A7949">
        <w:trPr>
          <w:trHeight w:val="536"/>
        </w:trPr>
        <w:tc>
          <w:tcPr>
            <w:tcW w:w="1938" w:type="dxa"/>
          </w:tcPr>
          <w:p w14:paraId="5632F1BE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Value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Added  courses</w:t>
            </w:r>
            <w:proofErr w:type="gramEnd"/>
          </w:p>
        </w:tc>
        <w:tc>
          <w:tcPr>
            <w:tcW w:w="1222" w:type="dxa"/>
          </w:tcPr>
          <w:p w14:paraId="7B70F956" w14:textId="2E696FFD" w:rsidR="00001A14" w:rsidRDefault="0095028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65" w:type="dxa"/>
          </w:tcPr>
          <w:p w14:paraId="381A46FD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21D5E" w14:textId="063C9D22" w:rsidR="00001A14" w:rsidRDefault="0095028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78" w:type="dxa"/>
          </w:tcPr>
          <w:p w14:paraId="2ECD879A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7CE0FD32" w14:textId="77777777"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E5E581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1645"/>
        <w:gridCol w:w="2869"/>
        <w:gridCol w:w="2172"/>
      </w:tblGrid>
      <w:tr w:rsidR="00BE6BCC" w14:paraId="03B2357D" w14:textId="77777777">
        <w:tc>
          <w:tcPr>
            <w:tcW w:w="2170" w:type="dxa"/>
          </w:tcPr>
          <w:p w14:paraId="6465ED4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354C99DB" w14:textId="5E64D3ED" w:rsidR="00BE6BCC" w:rsidRDefault="002C678B" w:rsidP="0095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Sanctioned</w:t>
            </w:r>
          </w:p>
        </w:tc>
        <w:tc>
          <w:tcPr>
            <w:tcW w:w="2869" w:type="dxa"/>
          </w:tcPr>
          <w:p w14:paraId="56B730F6" w14:textId="5D231C3D" w:rsidR="00BE6BCC" w:rsidRDefault="002C678B" w:rsidP="0095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2172" w:type="dxa"/>
          </w:tcPr>
          <w:p w14:paraId="4CDE355E" w14:textId="26FF34A4" w:rsidR="00BE6BCC" w:rsidRDefault="002C678B" w:rsidP="0095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Vacancies</w:t>
            </w:r>
          </w:p>
        </w:tc>
      </w:tr>
      <w:tr w:rsidR="00F67B0E" w14:paraId="263AC99E" w14:textId="77777777" w:rsidTr="00F67B0E">
        <w:tc>
          <w:tcPr>
            <w:tcW w:w="2170" w:type="dxa"/>
          </w:tcPr>
          <w:p w14:paraId="66BAA3D2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14:paraId="212B9DF6" w14:textId="1FE861A2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2157A4B6" w14:textId="17B97B4B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14:paraId="3A569264" w14:textId="70596753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F67B0E" w14:paraId="267A6620" w14:textId="77777777" w:rsidTr="00F67B0E">
        <w:tc>
          <w:tcPr>
            <w:tcW w:w="2170" w:type="dxa"/>
          </w:tcPr>
          <w:p w14:paraId="38556A39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14:paraId="3FD8CC8C" w14:textId="7FCCC1F1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14:paraId="7B2BE767" w14:textId="4861A658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14:paraId="5E5964BC" w14:textId="180AE80C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F67B0E" w14:paraId="3D86EC70" w14:textId="77777777" w:rsidTr="00F67B0E">
        <w:tc>
          <w:tcPr>
            <w:tcW w:w="2170" w:type="dxa"/>
          </w:tcPr>
          <w:p w14:paraId="40ACADB2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14:paraId="3B9057DC" w14:textId="1B207A0E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14:paraId="2B8776BA" w14:textId="4753AA68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      3</w:t>
            </w:r>
          </w:p>
        </w:tc>
        <w:tc>
          <w:tcPr>
            <w:tcW w:w="2172" w:type="dxa"/>
          </w:tcPr>
          <w:p w14:paraId="06E29551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F67B0E" w14:paraId="52411D2D" w14:textId="77777777" w:rsidTr="00F67B0E">
        <w:tc>
          <w:tcPr>
            <w:tcW w:w="2170" w:type="dxa"/>
          </w:tcPr>
          <w:p w14:paraId="7C295E60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14:paraId="5A1672F9" w14:textId="2246D734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14:paraId="2A459C17" w14:textId="1B7DBE1E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14:paraId="4B81EBD5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F67B0E" w14:paraId="1AC70BA5" w14:textId="77777777" w:rsidTr="00F67B0E">
        <w:tc>
          <w:tcPr>
            <w:tcW w:w="2170" w:type="dxa"/>
          </w:tcPr>
          <w:p w14:paraId="2709162D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14:paraId="22A4731F" w14:textId="46E7E9D4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19E13DA3" w14:textId="2B228869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2" w:type="dxa"/>
          </w:tcPr>
          <w:p w14:paraId="710653BA" w14:textId="5284EAA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</w:tbl>
    <w:p w14:paraId="6116833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429"/>
        <w:gridCol w:w="1287"/>
        <w:gridCol w:w="1860"/>
        <w:gridCol w:w="2336"/>
      </w:tblGrid>
      <w:tr w:rsidR="00BE6BCC" w14:paraId="1F55BDA7" w14:textId="77777777">
        <w:trPr>
          <w:trHeight w:val="499"/>
        </w:trPr>
        <w:tc>
          <w:tcPr>
            <w:tcW w:w="1703" w:type="dxa"/>
          </w:tcPr>
          <w:p w14:paraId="37B3EF3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14:paraId="0CED6AA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0B212F5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14:paraId="13219F3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  <w:proofErr w:type="gramEnd"/>
          </w:p>
        </w:tc>
        <w:tc>
          <w:tcPr>
            <w:tcW w:w="2336" w:type="dxa"/>
          </w:tcPr>
          <w:p w14:paraId="0BE65BA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 w14:paraId="3020E93B" w14:textId="77777777">
        <w:trPr>
          <w:trHeight w:val="499"/>
        </w:trPr>
        <w:tc>
          <w:tcPr>
            <w:tcW w:w="1703" w:type="dxa"/>
          </w:tcPr>
          <w:p w14:paraId="37596FC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14:paraId="7D231E41" w14:textId="3BCC825E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14:paraId="474C9D72" w14:textId="1ACB1093" w:rsidR="00BE6BCC" w:rsidRDefault="0098041B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14:paraId="614105BD" w14:textId="2D2E5328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6861002" w14:textId="0D89C24F" w:rsidR="00BE6BCC" w:rsidRDefault="00FB1527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  <w:tr w:rsidR="00BE6BCC" w14:paraId="3B94A11E" w14:textId="77777777">
        <w:trPr>
          <w:trHeight w:val="499"/>
        </w:trPr>
        <w:tc>
          <w:tcPr>
            <w:tcW w:w="1703" w:type="dxa"/>
          </w:tcPr>
          <w:p w14:paraId="79A0415D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14:paraId="13F89130" w14:textId="2977F74E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14:paraId="41E6906A" w14:textId="7A572D32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14:paraId="453F1244" w14:textId="7D6DCA6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1FAC99CA" w14:textId="77FAB957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 w14:paraId="43B88A80" w14:textId="77777777">
        <w:trPr>
          <w:trHeight w:val="499"/>
        </w:trPr>
        <w:tc>
          <w:tcPr>
            <w:tcW w:w="1703" w:type="dxa"/>
          </w:tcPr>
          <w:p w14:paraId="4FF5C15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14:paraId="2207A883" w14:textId="32A3CF9A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14:paraId="1AD86503" w14:textId="07451643" w:rsidR="00BE6BCC" w:rsidRDefault="0098041B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7AA7D923" w14:textId="260B611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144204A3" w14:textId="1373AE8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 w14:paraId="2A9B2866" w14:textId="77777777">
        <w:trPr>
          <w:trHeight w:val="508"/>
        </w:trPr>
        <w:tc>
          <w:tcPr>
            <w:tcW w:w="1703" w:type="dxa"/>
          </w:tcPr>
          <w:p w14:paraId="19A62D9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14:paraId="172EB7B8" w14:textId="24613705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764ACF7A" w14:textId="6413431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14:paraId="2F068005" w14:textId="77D2910B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276A0DAB" w14:textId="1D9853C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 w14:paraId="14097662" w14:textId="77777777">
        <w:trPr>
          <w:trHeight w:val="499"/>
        </w:trPr>
        <w:tc>
          <w:tcPr>
            <w:tcW w:w="1703" w:type="dxa"/>
          </w:tcPr>
          <w:p w14:paraId="1D698B4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14:paraId="7510DB70" w14:textId="39A82D5A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87" w:type="dxa"/>
          </w:tcPr>
          <w:p w14:paraId="22BF3DD1" w14:textId="720D5D33" w:rsidR="00BE6BCC" w:rsidRDefault="0098041B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14:paraId="1DB34495" w14:textId="0C426883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15AD0D0" w14:textId="2ACEA4AB" w:rsidR="00BE6BCC" w:rsidRDefault="00FB1527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</w:tr>
    </w:tbl>
    <w:p w14:paraId="4A0F57A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1645"/>
        <w:gridCol w:w="2872"/>
        <w:gridCol w:w="2173"/>
      </w:tblGrid>
      <w:tr w:rsidR="00F67B0E" w14:paraId="7E667837" w14:textId="77777777" w:rsidTr="00C36675">
        <w:tc>
          <w:tcPr>
            <w:tcW w:w="2166" w:type="dxa"/>
          </w:tcPr>
          <w:p w14:paraId="3728FD81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3A921FDF" w14:textId="24B3855F" w:rsidR="00F67B0E" w:rsidRDefault="00F67B0E" w:rsidP="00920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Sanctioned</w:t>
            </w:r>
          </w:p>
        </w:tc>
        <w:tc>
          <w:tcPr>
            <w:tcW w:w="2872" w:type="dxa"/>
          </w:tcPr>
          <w:p w14:paraId="12DD77F8" w14:textId="16105452" w:rsidR="00F67B0E" w:rsidRDefault="00F67B0E" w:rsidP="00920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2173" w:type="dxa"/>
          </w:tcPr>
          <w:p w14:paraId="55502349" w14:textId="0B7F9A38" w:rsidR="00F67B0E" w:rsidRDefault="00F67B0E" w:rsidP="00920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Vacancies</w:t>
            </w:r>
          </w:p>
        </w:tc>
      </w:tr>
      <w:tr w:rsidR="00F67B0E" w14:paraId="710D6497" w14:textId="77777777" w:rsidTr="00C36675">
        <w:tc>
          <w:tcPr>
            <w:tcW w:w="2166" w:type="dxa"/>
          </w:tcPr>
          <w:p w14:paraId="3C1EC7DF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Senior Asst. </w:t>
            </w:r>
          </w:p>
        </w:tc>
        <w:tc>
          <w:tcPr>
            <w:tcW w:w="1645" w:type="dxa"/>
            <w:vAlign w:val="center"/>
          </w:tcPr>
          <w:p w14:paraId="03E6937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3FB369A9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3" w:type="dxa"/>
            <w:vAlign w:val="center"/>
          </w:tcPr>
          <w:p w14:paraId="60E94BCA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F67B0E" w14:paraId="68F252C3" w14:textId="77777777" w:rsidTr="00C36675">
        <w:tc>
          <w:tcPr>
            <w:tcW w:w="2166" w:type="dxa"/>
          </w:tcPr>
          <w:p w14:paraId="29D8D763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Jr.Asst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5" w:type="dxa"/>
            <w:vAlign w:val="center"/>
          </w:tcPr>
          <w:p w14:paraId="7ECBC568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6A611BD1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  <w:vAlign w:val="center"/>
          </w:tcPr>
          <w:p w14:paraId="2A7516A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F67B0E" w14:paraId="2EF9FED8" w14:textId="77777777" w:rsidTr="00C36675">
        <w:tc>
          <w:tcPr>
            <w:tcW w:w="2166" w:type="dxa"/>
          </w:tcPr>
          <w:p w14:paraId="335E0418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Record Asst.</w:t>
            </w:r>
          </w:p>
        </w:tc>
        <w:tc>
          <w:tcPr>
            <w:tcW w:w="1645" w:type="dxa"/>
            <w:vAlign w:val="center"/>
          </w:tcPr>
          <w:p w14:paraId="38CFCCDC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16F2D9FC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  <w:vAlign w:val="center"/>
          </w:tcPr>
          <w:p w14:paraId="7DA145A6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F67B0E" w14:paraId="6E335F12" w14:textId="77777777" w:rsidTr="00C36675">
        <w:tc>
          <w:tcPr>
            <w:tcW w:w="2166" w:type="dxa"/>
          </w:tcPr>
          <w:p w14:paraId="47B282F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Store keeper</w:t>
            </w:r>
          </w:p>
        </w:tc>
        <w:tc>
          <w:tcPr>
            <w:tcW w:w="1645" w:type="dxa"/>
            <w:vAlign w:val="center"/>
          </w:tcPr>
          <w:p w14:paraId="2656A65B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6538B11F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  <w:vAlign w:val="center"/>
          </w:tcPr>
          <w:p w14:paraId="4AEFD7B7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F67B0E" w14:paraId="1A256EBA" w14:textId="77777777" w:rsidTr="00C36675">
        <w:tc>
          <w:tcPr>
            <w:tcW w:w="2166" w:type="dxa"/>
          </w:tcPr>
          <w:p w14:paraId="43D31C57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  <w:vAlign w:val="center"/>
          </w:tcPr>
          <w:p w14:paraId="14F3178A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2" w:type="dxa"/>
            <w:vAlign w:val="center"/>
          </w:tcPr>
          <w:p w14:paraId="4CDACC1E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  <w:vAlign w:val="center"/>
          </w:tcPr>
          <w:p w14:paraId="00D5839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14:paraId="6A5783E0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14:paraId="3A6B2834" w14:textId="77777777"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593"/>
        <w:gridCol w:w="743"/>
        <w:gridCol w:w="783"/>
        <w:gridCol w:w="593"/>
        <w:gridCol w:w="761"/>
        <w:gridCol w:w="783"/>
      </w:tblGrid>
      <w:tr w:rsidR="00354925" w14:paraId="0A7FC6AF" w14:textId="77777777" w:rsidTr="002C5ED1">
        <w:trPr>
          <w:trHeight w:val="411"/>
        </w:trPr>
        <w:tc>
          <w:tcPr>
            <w:tcW w:w="2166" w:type="dxa"/>
          </w:tcPr>
          <w:p w14:paraId="3BF22816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14:paraId="53F89B9F" w14:textId="4A925FFE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7" w:type="dxa"/>
            <w:gridSpan w:val="3"/>
          </w:tcPr>
          <w:p w14:paraId="0377157B" w14:textId="6FCBD1E2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354925" w14:paraId="1E5E49B6" w14:textId="77777777" w:rsidTr="002C5ED1">
        <w:trPr>
          <w:trHeight w:val="273"/>
        </w:trPr>
        <w:tc>
          <w:tcPr>
            <w:tcW w:w="2166" w:type="dxa"/>
            <w:vMerge w:val="restart"/>
          </w:tcPr>
          <w:p w14:paraId="62F5E77C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14:paraId="0EBE7DEE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CEE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234FAC84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14:paraId="429A0691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E83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11059628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354925" w14:paraId="12F28A57" w14:textId="77777777" w:rsidTr="002C5ED1">
        <w:trPr>
          <w:trHeight w:val="360"/>
        </w:trPr>
        <w:tc>
          <w:tcPr>
            <w:tcW w:w="2166" w:type="dxa"/>
            <w:vMerge/>
          </w:tcPr>
          <w:p w14:paraId="223E820B" w14:textId="77777777" w:rsidR="00354925" w:rsidRDefault="0035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14:paraId="530F98F1" w14:textId="53C91E9D" w:rsidR="00354925" w:rsidRDefault="008D2548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B3131" w14:textId="36020BC1" w:rsidR="00354925" w:rsidRDefault="008D2548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634ADDE5" w14:textId="47702330" w:rsidR="00354925" w:rsidRDefault="008D2548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14:paraId="4A2F83C4" w14:textId="25B57EB0" w:rsidR="00354925" w:rsidRDefault="00786808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D6C" w14:textId="7B5B4758" w:rsidR="00354925" w:rsidRDefault="00786808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4D7B6C32" w14:textId="4DB32556" w:rsidR="00354925" w:rsidRDefault="00786808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113</w:t>
            </w:r>
          </w:p>
        </w:tc>
      </w:tr>
    </w:tbl>
    <w:p w14:paraId="7DB1ECB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DD322C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17E97D7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709"/>
        <w:gridCol w:w="850"/>
        <w:gridCol w:w="851"/>
        <w:gridCol w:w="709"/>
        <w:gridCol w:w="708"/>
        <w:gridCol w:w="997"/>
      </w:tblGrid>
      <w:tr w:rsidR="00DA5BF0" w14:paraId="1A1F5D5B" w14:textId="77777777" w:rsidTr="0087470D">
        <w:trPr>
          <w:trHeight w:val="329"/>
        </w:trPr>
        <w:tc>
          <w:tcPr>
            <w:tcW w:w="3499" w:type="dxa"/>
          </w:tcPr>
          <w:p w14:paraId="737F03E9" w14:textId="17AB4B13" w:rsidR="00DA5BF0" w:rsidRDefault="00DA5BF0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3"/>
          </w:tcPr>
          <w:p w14:paraId="6AC5FEFF" w14:textId="2F131E70" w:rsidR="00DA5BF0" w:rsidRDefault="00DA5BF0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4" w:type="dxa"/>
            <w:gridSpan w:val="3"/>
          </w:tcPr>
          <w:p w14:paraId="48D4787E" w14:textId="480FDFDC" w:rsidR="00DA5BF0" w:rsidRDefault="00DA5BF0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DA5BF0" w14:paraId="4B4E329E" w14:textId="77777777" w:rsidTr="0087470D">
        <w:trPr>
          <w:trHeight w:val="212"/>
        </w:trPr>
        <w:tc>
          <w:tcPr>
            <w:tcW w:w="3499" w:type="dxa"/>
            <w:vMerge w:val="restart"/>
          </w:tcPr>
          <w:p w14:paraId="404D2EE5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6C0CE1ED" w14:textId="77777777" w:rsidR="00DA5BF0" w:rsidRDefault="00DA5BF0" w:rsidP="00817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4007" w14:textId="77777777" w:rsidR="00DA5BF0" w:rsidRDefault="00DA5BF0" w:rsidP="00817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6591AFE" w14:textId="77777777" w:rsidR="00DA5BF0" w:rsidRDefault="00DA5BF0" w:rsidP="00817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36D62EF" w14:textId="77777777" w:rsidR="00DA5BF0" w:rsidRDefault="00DA5BF0" w:rsidP="00817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2A71" w14:textId="77777777" w:rsidR="00DA5BF0" w:rsidRDefault="00DA5BF0" w:rsidP="00817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</w:tcPr>
          <w:p w14:paraId="415DECB2" w14:textId="77777777" w:rsidR="00DA5BF0" w:rsidRDefault="00DA5BF0" w:rsidP="00817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E3117A" w14:paraId="634A2269" w14:textId="77777777" w:rsidTr="0087470D">
        <w:trPr>
          <w:trHeight w:val="278"/>
        </w:trPr>
        <w:tc>
          <w:tcPr>
            <w:tcW w:w="3499" w:type="dxa"/>
            <w:vMerge/>
          </w:tcPr>
          <w:p w14:paraId="11F8BBF5" w14:textId="77777777" w:rsidR="00E3117A" w:rsidRDefault="00E3117A" w:rsidP="00E31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057" w14:textId="77777777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523" w14:textId="77777777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26CA" w14:textId="77777777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A45" w14:textId="77777777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61A" w14:textId="77777777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3D4A" w14:textId="77777777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E3117A" w14:paraId="011B2102" w14:textId="77777777" w:rsidTr="0087470D">
        <w:trPr>
          <w:trHeight w:val="278"/>
        </w:trPr>
        <w:tc>
          <w:tcPr>
            <w:tcW w:w="3499" w:type="dxa"/>
          </w:tcPr>
          <w:p w14:paraId="2E1710F4" w14:textId="0FE236DA" w:rsidR="00E3117A" w:rsidRDefault="00E3117A" w:rsidP="00E31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(HEP)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F51" w14:textId="06C72EF1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59F" w14:textId="6D315D50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A4BD" w14:textId="6E5A466A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88.00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C9C9" w14:textId="09D93CE4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3035" w14:textId="1D57860C" w:rsidR="00E3117A" w:rsidRDefault="00E3117A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5BC3" w14:textId="26075669" w:rsidR="00E3117A" w:rsidRDefault="00916F8D" w:rsidP="00E3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</w:tr>
      <w:tr w:rsidR="00373D47" w14:paraId="7515B33D" w14:textId="77777777" w:rsidTr="006226F2">
        <w:trPr>
          <w:trHeight w:val="278"/>
        </w:trPr>
        <w:tc>
          <w:tcPr>
            <w:tcW w:w="3499" w:type="dxa"/>
          </w:tcPr>
          <w:p w14:paraId="36724B56" w14:textId="5AB2A502" w:rsidR="00373D47" w:rsidRDefault="00373D47" w:rsidP="00373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 (Gen)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E647" w14:textId="42DA81B3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08EF" w14:textId="53AE7C9A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69C2D" w14:textId="67EF1235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94.12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6501" w14:textId="4F02608A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BE8B" w14:textId="41BE3C99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928C" w14:textId="16196B94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</w:tr>
      <w:tr w:rsidR="00373D47" w14:paraId="16B6F877" w14:textId="77777777" w:rsidTr="006226F2">
        <w:trPr>
          <w:trHeight w:val="278"/>
        </w:trPr>
        <w:tc>
          <w:tcPr>
            <w:tcW w:w="3499" w:type="dxa"/>
          </w:tcPr>
          <w:p w14:paraId="3B8A9049" w14:textId="11398AD4" w:rsidR="00373D47" w:rsidRDefault="00373D47" w:rsidP="00373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(BZC)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01A2" w14:textId="599A7B88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77C5" w14:textId="1681E90D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CAB30" w14:textId="10D646A2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59.09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3C90" w14:textId="451B3B47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17E9" w14:textId="3A2782F0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216F2" w14:textId="6840C915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</w:tr>
      <w:tr w:rsidR="00373D47" w14:paraId="4C3220B1" w14:textId="77777777" w:rsidTr="006226F2">
        <w:trPr>
          <w:trHeight w:val="278"/>
        </w:trPr>
        <w:tc>
          <w:tcPr>
            <w:tcW w:w="3499" w:type="dxa"/>
          </w:tcPr>
          <w:p w14:paraId="59716C21" w14:textId="085A74A5" w:rsidR="00373D47" w:rsidRDefault="00373D47" w:rsidP="00373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(BCH)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068D" w14:textId="07605D18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43E3" w14:textId="16E00397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F2E42" w14:textId="2AF66F3B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8F2B" w14:textId="53E3753A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1B65" w14:textId="18D7045C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C311" w14:textId="186F0CF0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</w:tr>
      <w:tr w:rsidR="00373D47" w14:paraId="1CD6D283" w14:textId="77777777" w:rsidTr="006226F2">
        <w:trPr>
          <w:trHeight w:val="278"/>
        </w:trPr>
        <w:tc>
          <w:tcPr>
            <w:tcW w:w="3499" w:type="dxa"/>
          </w:tcPr>
          <w:p w14:paraId="08887BCE" w14:textId="3AB85325" w:rsidR="00373D47" w:rsidRDefault="00373D47" w:rsidP="00373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(MPC)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02365E" w14:textId="4B15E6D3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CBE9E" w14:textId="224515EE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5980A6" w14:textId="4F6706CE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1FA94490" w14:textId="5B07C30A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7FD23" w14:textId="0BCF08BA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</w:tcPr>
          <w:p w14:paraId="1C7703BB" w14:textId="775012A6" w:rsidR="00373D47" w:rsidRDefault="00373D47" w:rsidP="003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</w:tr>
      <w:tr w:rsidR="00535DA8" w14:paraId="4A1AB61C" w14:textId="77777777" w:rsidTr="006226F2">
        <w:trPr>
          <w:trHeight w:val="278"/>
        </w:trPr>
        <w:tc>
          <w:tcPr>
            <w:tcW w:w="3499" w:type="dxa"/>
          </w:tcPr>
          <w:p w14:paraId="6E09BFDE" w14:textId="77777777" w:rsidR="00535DA8" w:rsidRDefault="00535DA8" w:rsidP="0053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128D41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1B5C6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6771DA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0A879B08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3256D" w14:textId="2C3F29B9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</w:tcPr>
          <w:p w14:paraId="03CF7DD3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08CE030D" w14:textId="56FCD60F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786808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86808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1:15</w:t>
      </w:r>
    </w:p>
    <w:p w14:paraId="6257BB79" w14:textId="028F10AC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14:paraId="5AC00DAD" w14:textId="2804810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class rooms</w:t>
      </w:r>
      <w:r w:rsidR="00786808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F6D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6</w:t>
      </w:r>
    </w:p>
    <w:p w14:paraId="14D9799F" w14:textId="21EF4FB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laboratories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F6D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761B7F15" w14:textId="16C32205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17E73CEC" w14:textId="1E11D89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classrooms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1D18D99E" w14:textId="069F0866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5D61387F" w14:textId="3BB41539" w:rsidR="00BE6BCC" w:rsidRPr="0087470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75C13F84" w14:textId="7E08F8A0"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734807" w:rsidRP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10</w:t>
      </w:r>
      <w:r w:rsidR="00CE702D" w:rsidRP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1:</w:t>
      </w:r>
      <w:r w:rsid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11AEB3ED" w14:textId="175A4688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printers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</w:t>
      </w:r>
    </w:p>
    <w:p w14:paraId="76394012" w14:textId="724940D0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scanners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  <w:r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0D5BDC7E" w14:textId="14224094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&amp;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Office)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18267B42" w14:textId="7F87F3F2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17535045" w14:textId="41D38A37" w:rsidR="00BE6BCC" w:rsidRPr="0087470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Bandwidth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100mbps</w:t>
      </w:r>
    </w:p>
    <w:p w14:paraId="723B30DE" w14:textId="6FED97EA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halls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63CEB1A1" w14:textId="14D3631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0B81466F" w14:textId="4D619721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sports facilities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7977B4BC" w14:textId="0D4174C9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005D9B25" w14:textId="341049D7" w:rsidR="00BE6BCC" w:rsidRPr="0087470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22157DE2" w14:textId="12C0DB2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BE341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2D8B1DB9" w14:textId="2FCBA598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4D00032B" w14:textId="2DF7D09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148674F8" w14:textId="0A1450D5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friendly facilities (Ramps/Lifts/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Softwares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05421A99" w14:textId="33B24F8A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corridors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54032484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Solar energy details –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LEDs ,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Green Audit Status </w:t>
      </w:r>
    </w:p>
    <w:p w14:paraId="179CB9FE" w14:textId="77777777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</w:p>
    <w:p w14:paraId="7297F72C" w14:textId="14CE3216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Library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58789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4AF25223" w14:textId="6D2E9074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Journals</w:t>
      </w:r>
      <w:r w:rsidR="0058789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01C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01CE6" w:rsidRPr="00B55F0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</w:t>
      </w:r>
      <w:r w:rsidR="00B55F08" w:rsidRPr="00B55F0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62</w:t>
      </w:r>
    </w:p>
    <w:p w14:paraId="4D45EBFF" w14:textId="24C23B45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Automation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0E7B62F7" w14:textId="74758FA6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B55F0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2E906297" w14:textId="5CE529E3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  <w:r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42311EB" w14:textId="723124D3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00736720" w14:textId="6BBE093E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6647E8C0" w14:textId="77777777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E-footfall</w:t>
      </w:r>
    </w:p>
    <w:p w14:paraId="6FB8FB72" w14:textId="365263D9" w:rsidR="006A3CE5" w:rsidRPr="0087470D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269326B9" w14:textId="1384745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764146AB" w14:textId="2542018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Reddressal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Cell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D0625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14:paraId="4141088E" w14:textId="1FAF6E8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76F201EE" w14:textId="4984B89D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3D40F934" w14:textId="25BF773C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00A50F8B" w14:textId="5F7938FA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5751FE31" w14:textId="0BA14B50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7F918E91" w14:textId="77777777"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E174425" w14:textId="049C03DA"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1E75AB">
        <w:rPr>
          <w:rFonts w:ascii="Century Gothic" w:eastAsia="Century Gothic" w:hAnsi="Century Gothic" w:cs="Century Gothic"/>
          <w:color w:val="000000"/>
          <w:sz w:val="24"/>
          <w:szCs w:val="24"/>
        </w:rPr>
        <w:t>Research:</w:t>
      </w:r>
    </w:p>
    <w:p w14:paraId="2D9DEF7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collaborations / Functional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MoUs</w:t>
      </w:r>
      <w:proofErr w:type="spellEnd"/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894896" w14:paraId="14FD7A95" w14:textId="77777777" w:rsidTr="00894896">
        <w:trPr>
          <w:trHeight w:val="273"/>
        </w:trPr>
        <w:tc>
          <w:tcPr>
            <w:tcW w:w="4350" w:type="dxa"/>
          </w:tcPr>
          <w:p w14:paraId="1EF8B8FF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14:paraId="46DDBF6A" w14:textId="1DD970F1" w:rsidR="00894896" w:rsidRDefault="00894896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14:paraId="440528DD" w14:textId="598285C5" w:rsidR="00894896" w:rsidRDefault="00894896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894896" w14:paraId="6B588784" w14:textId="77777777" w:rsidTr="00894896">
        <w:trPr>
          <w:trHeight w:val="328"/>
        </w:trPr>
        <w:tc>
          <w:tcPr>
            <w:tcW w:w="4350" w:type="dxa"/>
          </w:tcPr>
          <w:p w14:paraId="5B5466DE" w14:textId="4036FA10" w:rsidR="00894896" w:rsidRDefault="001E7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89489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collaborations / </w:t>
            </w:r>
            <w:proofErr w:type="spellStart"/>
            <w:r w:rsidR="0089489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2409" w:type="dxa"/>
          </w:tcPr>
          <w:p w14:paraId="4FFB2A17" w14:textId="307F0225" w:rsidR="00894896" w:rsidRDefault="00174843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016" w:type="dxa"/>
          </w:tcPr>
          <w:p w14:paraId="718A8D38" w14:textId="6F0EE9C4" w:rsidR="00894896" w:rsidRPr="00876EAC" w:rsidRDefault="00876EAC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876EA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94896" w14:paraId="576BA59A" w14:textId="77777777" w:rsidTr="00894896">
        <w:trPr>
          <w:trHeight w:val="565"/>
        </w:trPr>
        <w:tc>
          <w:tcPr>
            <w:tcW w:w="4350" w:type="dxa"/>
          </w:tcPr>
          <w:p w14:paraId="3E53BBA1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14:paraId="2D51DFE3" w14:textId="77777777" w:rsidR="00894896" w:rsidRDefault="00894896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906DD7C" w14:textId="77777777" w:rsidR="00894896" w:rsidRDefault="00894896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7BCF0B1" w14:textId="77777777"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66A97C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C201BE" w14:paraId="57E847BA" w14:textId="77777777" w:rsidTr="00D23CD8">
        <w:trPr>
          <w:trHeight w:val="396"/>
        </w:trPr>
        <w:tc>
          <w:tcPr>
            <w:tcW w:w="3499" w:type="dxa"/>
          </w:tcPr>
          <w:p w14:paraId="424DB98F" w14:textId="77777777"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14:paraId="3AD47DFD" w14:textId="35A31DB5" w:rsidR="00C201BE" w:rsidRDefault="00C201BE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14:paraId="04F220FD" w14:textId="46374E2C" w:rsidR="00C201BE" w:rsidRDefault="00C201BE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C201BE" w14:paraId="0E355A99" w14:textId="77777777" w:rsidTr="00D23CD8">
        <w:trPr>
          <w:trHeight w:val="532"/>
        </w:trPr>
        <w:tc>
          <w:tcPr>
            <w:tcW w:w="3499" w:type="dxa"/>
          </w:tcPr>
          <w:p w14:paraId="05147ECB" w14:textId="77777777"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14:paraId="7E50EB83" w14:textId="253A5168" w:rsidR="00C201BE" w:rsidRDefault="0008038F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7" w:type="dxa"/>
          </w:tcPr>
          <w:p w14:paraId="01680285" w14:textId="5504A803" w:rsidR="00C201BE" w:rsidRDefault="009B6F79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</w:tbl>
    <w:p w14:paraId="2FE14E7D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18CEB82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A74D28" w14:paraId="5D5D44AF" w14:textId="77777777" w:rsidTr="00A74D28">
        <w:trPr>
          <w:trHeight w:val="320"/>
        </w:trPr>
        <w:tc>
          <w:tcPr>
            <w:tcW w:w="2652" w:type="dxa"/>
          </w:tcPr>
          <w:p w14:paraId="4633D778" w14:textId="77777777"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14:paraId="4DDDF4C7" w14:textId="0DA84219" w:rsidR="00A74D28" w:rsidRDefault="00A74D28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57045C7E" w14:textId="4C95D751" w:rsidR="00A74D28" w:rsidRDefault="00A74D28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A74D28" w14:paraId="5A383C0B" w14:textId="77777777" w:rsidTr="00A74D28">
        <w:trPr>
          <w:trHeight w:val="444"/>
        </w:trPr>
        <w:tc>
          <w:tcPr>
            <w:tcW w:w="2652" w:type="dxa"/>
          </w:tcPr>
          <w:p w14:paraId="5E20D187" w14:textId="3BCC900C" w:rsidR="00A74D28" w:rsidRDefault="001E7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A74D2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start-ups </w:t>
            </w:r>
          </w:p>
        </w:tc>
        <w:tc>
          <w:tcPr>
            <w:tcW w:w="2548" w:type="dxa"/>
          </w:tcPr>
          <w:p w14:paraId="2C130DB9" w14:textId="088A1FDA" w:rsidR="00A74D28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548" w:type="dxa"/>
          </w:tcPr>
          <w:p w14:paraId="72023856" w14:textId="35F4B574" w:rsidR="00A74D28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3A64552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6229261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2338"/>
        <w:gridCol w:w="2338"/>
      </w:tblGrid>
      <w:tr w:rsidR="0099344B" w14:paraId="06E3BA99" w14:textId="77777777" w:rsidTr="0099344B">
        <w:trPr>
          <w:trHeight w:val="320"/>
        </w:trPr>
        <w:tc>
          <w:tcPr>
            <w:tcW w:w="3219" w:type="dxa"/>
          </w:tcPr>
          <w:p w14:paraId="67566056" w14:textId="77777777"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14:paraId="77BABFEB" w14:textId="5BA08311" w:rsidR="0099344B" w:rsidRDefault="0099344B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5261A42A" w14:textId="2E8F58D4" w:rsidR="0099344B" w:rsidRDefault="0099344B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99344B" w14:paraId="6BE84E7C" w14:textId="77777777" w:rsidTr="0099344B">
        <w:trPr>
          <w:trHeight w:val="444"/>
        </w:trPr>
        <w:tc>
          <w:tcPr>
            <w:tcW w:w="3219" w:type="dxa"/>
          </w:tcPr>
          <w:p w14:paraId="697A432A" w14:textId="77777777"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338" w:type="dxa"/>
          </w:tcPr>
          <w:p w14:paraId="126F9C52" w14:textId="07E1F305" w:rsidR="0099344B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38" w:type="dxa"/>
          </w:tcPr>
          <w:p w14:paraId="5ECCA524" w14:textId="0234AC0F" w:rsidR="0099344B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4A17E747" w14:textId="77777777"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2106EEE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1779"/>
        <w:gridCol w:w="2400"/>
      </w:tblGrid>
      <w:tr w:rsidR="00D43432" w14:paraId="3BD993F4" w14:textId="77777777" w:rsidTr="00D43432">
        <w:trPr>
          <w:trHeight w:val="306"/>
        </w:trPr>
        <w:tc>
          <w:tcPr>
            <w:tcW w:w="3924" w:type="dxa"/>
          </w:tcPr>
          <w:p w14:paraId="1B7C55AA" w14:textId="77777777" w:rsidR="00D43432" w:rsidRDefault="00D4343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779" w:type="dxa"/>
          </w:tcPr>
          <w:p w14:paraId="0BEF0CE3" w14:textId="7FFF5531" w:rsidR="00D43432" w:rsidRDefault="00D43432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14:paraId="6CCE27CB" w14:textId="158F6D76" w:rsidR="00D43432" w:rsidRDefault="00D43432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D43432" w14:paraId="22BEF988" w14:textId="77777777" w:rsidTr="00D43432">
        <w:trPr>
          <w:trHeight w:val="612"/>
        </w:trPr>
        <w:tc>
          <w:tcPr>
            <w:tcW w:w="3924" w:type="dxa"/>
          </w:tcPr>
          <w:p w14:paraId="250DBF33" w14:textId="77777777" w:rsidR="00D43432" w:rsidRDefault="00D4343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Research Guides </w:t>
            </w:r>
          </w:p>
        </w:tc>
        <w:tc>
          <w:tcPr>
            <w:tcW w:w="1779" w:type="dxa"/>
          </w:tcPr>
          <w:p w14:paraId="1B6CCCEA" w14:textId="6DCB16A0" w:rsidR="00D43432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00" w:type="dxa"/>
          </w:tcPr>
          <w:p w14:paraId="37FDE821" w14:textId="2860120C" w:rsidR="00D43432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14:paraId="6C1F72B4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663F20" w14:paraId="3A8F2BA0" w14:textId="77777777" w:rsidTr="00663F20">
        <w:trPr>
          <w:trHeight w:val="256"/>
        </w:trPr>
        <w:tc>
          <w:tcPr>
            <w:tcW w:w="4208" w:type="dxa"/>
          </w:tcPr>
          <w:p w14:paraId="0D804793" w14:textId="77777777" w:rsidR="00663F20" w:rsidRDefault="00663F20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14:paraId="0D468056" w14:textId="20334255" w:rsidR="00663F20" w:rsidRDefault="00663F20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14:paraId="64B623FA" w14:textId="1502EC3F" w:rsidR="00663F20" w:rsidRDefault="00663F20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663F20" w14:paraId="0A625FCB" w14:textId="77777777" w:rsidTr="00663F20">
        <w:trPr>
          <w:trHeight w:val="512"/>
        </w:trPr>
        <w:tc>
          <w:tcPr>
            <w:tcW w:w="4208" w:type="dxa"/>
          </w:tcPr>
          <w:p w14:paraId="218971FE" w14:textId="77777777" w:rsidR="00663F20" w:rsidRDefault="00663F20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Research Scholars</w:t>
            </w:r>
          </w:p>
        </w:tc>
        <w:tc>
          <w:tcPr>
            <w:tcW w:w="1631" w:type="dxa"/>
          </w:tcPr>
          <w:p w14:paraId="30E6E116" w14:textId="04BFA202" w:rsidR="00663F20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57" w:type="dxa"/>
          </w:tcPr>
          <w:p w14:paraId="2455CB3B" w14:textId="4E50D228" w:rsidR="00663F20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</w:tbl>
    <w:p w14:paraId="7B019B8D" w14:textId="77777777"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7B961E5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132083" w14:paraId="047E0D4F" w14:textId="77777777" w:rsidTr="00132083">
        <w:trPr>
          <w:trHeight w:val="313"/>
        </w:trPr>
        <w:tc>
          <w:tcPr>
            <w:tcW w:w="3224" w:type="dxa"/>
          </w:tcPr>
          <w:p w14:paraId="6DED306E" w14:textId="7777777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14:paraId="3F67EC8A" w14:textId="2897321A" w:rsidR="00132083" w:rsidRDefault="00132083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14:paraId="10EA3849" w14:textId="3D89BA7D" w:rsidR="00132083" w:rsidRDefault="00132083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132083" w14:paraId="5E14F91E" w14:textId="77777777" w:rsidTr="00132083">
        <w:trPr>
          <w:trHeight w:val="411"/>
        </w:trPr>
        <w:tc>
          <w:tcPr>
            <w:tcW w:w="3224" w:type="dxa"/>
          </w:tcPr>
          <w:p w14:paraId="72D1396E" w14:textId="7777777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Major RPs</w:t>
            </w:r>
          </w:p>
        </w:tc>
        <w:tc>
          <w:tcPr>
            <w:tcW w:w="2342" w:type="dxa"/>
          </w:tcPr>
          <w:p w14:paraId="5F9537D5" w14:textId="24DA4D47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7A8BBE6B" w14:textId="65D358F5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132083" w14:paraId="0CF86381" w14:textId="77777777" w:rsidTr="00132083">
        <w:trPr>
          <w:trHeight w:val="420"/>
        </w:trPr>
        <w:tc>
          <w:tcPr>
            <w:tcW w:w="3224" w:type="dxa"/>
          </w:tcPr>
          <w:p w14:paraId="65A5E39D" w14:textId="7777777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14:paraId="2819F792" w14:textId="7808A9BC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073B6759" w14:textId="7F647F5D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300DF8B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30C89A9" w14:textId="3580BAFF"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3309DCCE" w14:textId="5FC6B2A4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2861"/>
      </w:tblGrid>
      <w:tr w:rsidR="00BE6BCC" w14:paraId="69B89A4C" w14:textId="77777777">
        <w:tc>
          <w:tcPr>
            <w:tcW w:w="2743" w:type="dxa"/>
          </w:tcPr>
          <w:p w14:paraId="1C689E75" w14:textId="17B20E46" w:rsidR="00BE6BCC" w:rsidRDefault="00025991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NIL 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14:paraId="7493BD4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14:paraId="62D03CC7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14:paraId="3C03B0B8" w14:textId="77777777">
        <w:tc>
          <w:tcPr>
            <w:tcW w:w="2743" w:type="dxa"/>
          </w:tcPr>
          <w:p w14:paraId="6A04470C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14:paraId="412697B6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14:paraId="009700BB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749F51D1" w14:textId="77777777"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F12B577" w14:textId="24AE0720"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2BC8577F" w14:textId="3E035605" w:rsidR="00EE4AD9" w:rsidRPr="00D376D5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  <w:r w:rsidR="00AC58A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E759E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3FD15EA1" w14:textId="64C02893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year)</w:t>
      </w:r>
    </w:p>
    <w:p w14:paraId="5E2828DE" w14:textId="2ED55569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</w:t>
      </w:r>
      <w:r w:rsidR="00E759E7">
        <w:rPr>
          <w:rFonts w:ascii="Century Gothic" w:eastAsia="Century Gothic" w:hAnsi="Century Gothic" w:cs="Century Gothic"/>
          <w:color w:val="000000"/>
          <w:sz w:val="24"/>
          <w:szCs w:val="24"/>
        </w:rPr>
        <w:t>neighborhood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social and holistic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development 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4364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02</w:t>
      </w:r>
    </w:p>
    <w:p w14:paraId="45B4B97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13B1A5D" w14:textId="7632D548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05</w:t>
      </w:r>
    </w:p>
    <w:p w14:paraId="136F345C" w14:textId="221D9A33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</w:t>
      </w:r>
      <w:r w:rsidR="00421C74">
        <w:rPr>
          <w:rFonts w:ascii="Century Gothic" w:eastAsia="Century Gothic" w:hAnsi="Century Gothic" w:cs="Century Gothic"/>
          <w:color w:val="000000"/>
          <w:sz w:val="24"/>
          <w:szCs w:val="24"/>
        </w:rPr>
        <w:t>agencies:</w:t>
      </w:r>
      <w:r w:rsidR="002E4F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01</w:t>
      </w:r>
    </w:p>
    <w:p w14:paraId="2C386758" w14:textId="1331B354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Non-Governmental Organizations</w:t>
      </w:r>
      <w:r w:rsidR="00243AF3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0AE15E1C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2E40210" w14:textId="02C3DF45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Feedback, Student Satisfaction Survey mechanism </w:t>
      </w:r>
      <w:r w:rsidR="00421C74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adopted: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</w:rPr>
        <w:t>es</w:t>
      </w:r>
    </w:p>
    <w:p w14:paraId="002FC189" w14:textId="04FC4F99"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</w:t>
      </w:r>
      <w:r w:rsidR="00421C74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activities: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</w:rPr>
        <w:t>es</w:t>
      </w:r>
    </w:p>
    <w:p w14:paraId="43204E35" w14:textId="01447849"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</w:t>
      </w:r>
      <w:r w:rsidR="002A1FE7">
        <w:rPr>
          <w:rFonts w:ascii="Century Gothic" w:eastAsia="Century Gothic" w:hAnsi="Century Gothic" w:cs="Century Gothic"/>
          <w:color w:val="000000"/>
          <w:sz w:val="24"/>
          <w:szCs w:val="24"/>
        </w:rPr>
        <w:t>conducted: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A1FE7" w:rsidRPr="002A1FE7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01</w:t>
      </w:r>
    </w:p>
    <w:p w14:paraId="496522E3" w14:textId="0E8876BD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and achievements-current year (to be verified </w:t>
      </w:r>
      <w:proofErr w:type="gramStart"/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- )</w:t>
      </w:r>
      <w:proofErr w:type="gramEnd"/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</w:rPr>
        <w:t>es</w:t>
      </w:r>
    </w:p>
    <w:p w14:paraId="47F82DAA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Students </w:t>
      </w:r>
    </w:p>
    <w:p w14:paraId="16FCAC60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</w:p>
    <w:p w14:paraId="766D9BA4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ships  (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  <w:r w:rsidR="005A0674">
        <w:rPr>
          <w:rFonts w:ascii="Century Gothic" w:eastAsia="Century Gothic" w:hAnsi="Century Gothic" w:cs="Century Gothic"/>
          <w:color w:val="000000"/>
          <w:sz w:val="24"/>
          <w:szCs w:val="24"/>
        </w:rPr>
        <w:t>____________</w:t>
      </w:r>
    </w:p>
    <w:p w14:paraId="65F8C854" w14:textId="77777777"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Rs:-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____________________</w:t>
      </w:r>
    </w:p>
    <w:p w14:paraId="142A3222" w14:textId="46E6DB60"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capacity building and skill development activities conducted by the </w:t>
      </w:r>
      <w:r w:rsidR="005A6A20">
        <w:rPr>
          <w:rFonts w:ascii="Century Gothic" w:eastAsia="Century Gothic" w:hAnsi="Century Gothic" w:cs="Century Gothic"/>
          <w:color w:val="000000"/>
          <w:sz w:val="24"/>
          <w:szCs w:val="24"/>
        </w:rPr>
        <w:t>college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</w:p>
    <w:p w14:paraId="31D2003E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4400"/>
      </w:tblGrid>
      <w:tr w:rsidR="00BE6BCC" w14:paraId="2F8034ED" w14:textId="77777777">
        <w:tc>
          <w:tcPr>
            <w:tcW w:w="4466" w:type="dxa"/>
          </w:tcPr>
          <w:p w14:paraId="606025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3939321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C789F6C" w14:textId="77777777">
        <w:tc>
          <w:tcPr>
            <w:tcW w:w="4466" w:type="dxa"/>
          </w:tcPr>
          <w:p w14:paraId="647B3D1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6E28E43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A88A81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14:paraId="47A604A7" w14:textId="292487FC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2D05C7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BE6BCC" w14:paraId="6C0B6380" w14:textId="77777777">
        <w:trPr>
          <w:jc w:val="center"/>
        </w:trPr>
        <w:tc>
          <w:tcPr>
            <w:tcW w:w="2828" w:type="dxa"/>
          </w:tcPr>
          <w:p w14:paraId="470D434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2DAAEA4" w14:textId="3EB0F8B8" w:rsidR="00BE6BCC" w:rsidRDefault="002C678B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7A6ABE17" w14:textId="29F093EC" w:rsidR="00BE6BCC" w:rsidRDefault="002C678B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6F5018" w14:paraId="62E5E80D" w14:textId="77777777">
        <w:trPr>
          <w:jc w:val="center"/>
        </w:trPr>
        <w:tc>
          <w:tcPr>
            <w:tcW w:w="2828" w:type="dxa"/>
          </w:tcPr>
          <w:p w14:paraId="0BF51C1D" w14:textId="77777777"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14:paraId="55444CB1" w14:textId="77777777"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3EF912" w14:textId="77777777"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CED1B2C" w14:textId="77777777">
        <w:trPr>
          <w:jc w:val="center"/>
        </w:trPr>
        <w:tc>
          <w:tcPr>
            <w:tcW w:w="2828" w:type="dxa"/>
          </w:tcPr>
          <w:p w14:paraId="290423A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trained </w:t>
            </w:r>
          </w:p>
        </w:tc>
        <w:tc>
          <w:tcPr>
            <w:tcW w:w="1389" w:type="dxa"/>
          </w:tcPr>
          <w:p w14:paraId="1ED76FFE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9F025F6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40ED12C3" w14:textId="77777777">
        <w:trPr>
          <w:jc w:val="center"/>
        </w:trPr>
        <w:tc>
          <w:tcPr>
            <w:tcW w:w="2828" w:type="dxa"/>
          </w:tcPr>
          <w:p w14:paraId="4F38216E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37674683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008E95B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0F6694F0" w14:textId="77777777">
        <w:trPr>
          <w:jc w:val="center"/>
        </w:trPr>
        <w:tc>
          <w:tcPr>
            <w:tcW w:w="2828" w:type="dxa"/>
          </w:tcPr>
          <w:p w14:paraId="61F5A059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27156A8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BA54C21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6D6C73E8" w14:textId="43AB0982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943D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F06738" w14:paraId="009ED131" w14:textId="77777777">
        <w:trPr>
          <w:jc w:val="center"/>
        </w:trPr>
        <w:tc>
          <w:tcPr>
            <w:tcW w:w="2828" w:type="dxa"/>
          </w:tcPr>
          <w:p w14:paraId="74A77860" w14:textId="77777777"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57C1E6B2" w14:textId="1FB26C74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44BC2330" w14:textId="567A2BF9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1C0C42" w14:paraId="3F3AB24E" w14:textId="77777777">
        <w:trPr>
          <w:jc w:val="center"/>
        </w:trPr>
        <w:tc>
          <w:tcPr>
            <w:tcW w:w="2828" w:type="dxa"/>
          </w:tcPr>
          <w:p w14:paraId="67CBF5BA" w14:textId="77777777" w:rsidR="001C0C42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14:paraId="169ED1DE" w14:textId="77777777" w:rsidR="001C0C42" w:rsidRDefault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5E5E2CD" w14:textId="77777777" w:rsidR="001C0C42" w:rsidRDefault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ED27988" w14:textId="77777777">
        <w:trPr>
          <w:jc w:val="center"/>
        </w:trPr>
        <w:tc>
          <w:tcPr>
            <w:tcW w:w="2828" w:type="dxa"/>
          </w:tcPr>
          <w:p w14:paraId="49D74063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Placed </w:t>
            </w:r>
          </w:p>
        </w:tc>
        <w:tc>
          <w:tcPr>
            <w:tcW w:w="1389" w:type="dxa"/>
          </w:tcPr>
          <w:p w14:paraId="61CDFEF0" w14:textId="77777777" w:rsidR="00BE6BCC" w:rsidRPr="00B943D3" w:rsidRDefault="00BE6BCC" w:rsidP="00B9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BA2963" w14:textId="77777777" w:rsidR="00BE6BCC" w:rsidRPr="00B943D3" w:rsidRDefault="00BE6BCC" w:rsidP="00B9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14:paraId="682C7290" w14:textId="77777777">
        <w:trPr>
          <w:jc w:val="center"/>
        </w:trPr>
        <w:tc>
          <w:tcPr>
            <w:tcW w:w="2828" w:type="dxa"/>
          </w:tcPr>
          <w:p w14:paraId="0B8D239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409AE86A" w14:textId="7A7BDDFA" w:rsidR="00BE6BCC" w:rsidRPr="00B943D3" w:rsidRDefault="00B943D3" w:rsidP="00B9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B943D3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11D309D2" w14:textId="62553916" w:rsidR="00BE6BCC" w:rsidRPr="00B943D3" w:rsidRDefault="00B943D3" w:rsidP="00B9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B943D3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BE6BCC" w14:paraId="078F6B93" w14:textId="77777777">
        <w:trPr>
          <w:jc w:val="center"/>
        </w:trPr>
        <w:tc>
          <w:tcPr>
            <w:tcW w:w="2828" w:type="dxa"/>
          </w:tcPr>
          <w:p w14:paraId="0C33DDC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3CCFB82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D8144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38F4F18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0C792E" w14:paraId="031ACF40" w14:textId="77777777" w:rsidTr="002A7949">
        <w:trPr>
          <w:jc w:val="center"/>
        </w:trPr>
        <w:tc>
          <w:tcPr>
            <w:tcW w:w="2828" w:type="dxa"/>
          </w:tcPr>
          <w:p w14:paraId="6BDA1FA3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29FC9AD7" w14:textId="19AEE6A4" w:rsidR="000C792E" w:rsidRPr="00EC253B" w:rsidRDefault="000C792E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5ACCEFDD" w14:textId="0C32B88C" w:rsidR="000C792E" w:rsidRPr="00EC253B" w:rsidRDefault="000C792E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0C792E" w14:paraId="54EEC190" w14:textId="77777777" w:rsidTr="002A7949">
        <w:trPr>
          <w:jc w:val="center"/>
        </w:trPr>
        <w:tc>
          <w:tcPr>
            <w:tcW w:w="2828" w:type="dxa"/>
          </w:tcPr>
          <w:p w14:paraId="368D752F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Participated in CSP</w:t>
            </w:r>
          </w:p>
        </w:tc>
        <w:tc>
          <w:tcPr>
            <w:tcW w:w="1389" w:type="dxa"/>
          </w:tcPr>
          <w:p w14:paraId="6BD568FC" w14:textId="77777777" w:rsidR="000C792E" w:rsidRPr="00CD4AA8" w:rsidRDefault="000C792E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5298561" w14:textId="77777777" w:rsidR="000C792E" w:rsidRPr="00CD4AA8" w:rsidRDefault="000C792E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072C" w14:paraId="1A8D1DA7" w14:textId="77777777" w:rsidTr="002A7949">
        <w:trPr>
          <w:jc w:val="center"/>
        </w:trPr>
        <w:tc>
          <w:tcPr>
            <w:tcW w:w="2828" w:type="dxa"/>
          </w:tcPr>
          <w:p w14:paraId="66849DBB" w14:textId="77777777" w:rsidR="003D072C" w:rsidRPr="00F34DC6" w:rsidRDefault="003D072C" w:rsidP="003D072C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08A408C5" w14:textId="0DC67E85" w:rsidR="003D072C" w:rsidRPr="00CD4AA8" w:rsidRDefault="003D072C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9" w:type="dxa"/>
          </w:tcPr>
          <w:p w14:paraId="17F12E62" w14:textId="1234AA71" w:rsidR="003D072C" w:rsidRPr="00CD4AA8" w:rsidRDefault="003D072C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</w:t>
            </w:r>
            <w:r w:rsidR="004202F9"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D072C" w14:paraId="33702589" w14:textId="77777777" w:rsidTr="002A7949">
        <w:trPr>
          <w:jc w:val="center"/>
        </w:trPr>
        <w:tc>
          <w:tcPr>
            <w:tcW w:w="2828" w:type="dxa"/>
          </w:tcPr>
          <w:p w14:paraId="32B73E0D" w14:textId="77777777" w:rsidR="003D072C" w:rsidRPr="00F34DC6" w:rsidRDefault="003D072C" w:rsidP="003D072C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3AD43CE8" w14:textId="2CCA7CE9" w:rsidR="003D072C" w:rsidRPr="00CD4AA8" w:rsidRDefault="003D072C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7B31755B" w14:textId="68CF89E8" w:rsidR="003D072C" w:rsidRPr="00CD4AA8" w:rsidRDefault="004202F9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D072C" w14:paraId="200CEB6A" w14:textId="77777777" w:rsidTr="002A7949">
        <w:trPr>
          <w:jc w:val="center"/>
        </w:trPr>
        <w:tc>
          <w:tcPr>
            <w:tcW w:w="2828" w:type="dxa"/>
          </w:tcPr>
          <w:p w14:paraId="705CCDCF" w14:textId="77777777" w:rsidR="003D072C" w:rsidRPr="00F34DC6" w:rsidRDefault="003D072C" w:rsidP="003D072C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3350849F" w14:textId="3BCEBC9D" w:rsidR="003D072C" w:rsidRPr="00CD4AA8" w:rsidRDefault="003D072C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9" w:type="dxa"/>
          </w:tcPr>
          <w:p w14:paraId="32FC9C82" w14:textId="479E85C9" w:rsidR="003D072C" w:rsidRPr="00CD4AA8" w:rsidRDefault="003D072C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</w:t>
            </w:r>
            <w:r w:rsidR="004202F9"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2AB00039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D0565D2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0C792E" w14:paraId="055E0646" w14:textId="77777777" w:rsidTr="00F769AE">
        <w:trPr>
          <w:trHeight w:val="420"/>
          <w:jc w:val="center"/>
        </w:trPr>
        <w:tc>
          <w:tcPr>
            <w:tcW w:w="3324" w:type="dxa"/>
          </w:tcPr>
          <w:p w14:paraId="131FFE56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632" w:type="dxa"/>
          </w:tcPr>
          <w:p w14:paraId="4D6CE2F0" w14:textId="7D37CF4B" w:rsidR="000C792E" w:rsidRDefault="000C792E" w:rsidP="0074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14:paraId="654AE5C8" w14:textId="5078EEF6" w:rsidR="000C792E" w:rsidRDefault="000C792E" w:rsidP="0074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0C792E" w14:paraId="621C7A09" w14:textId="77777777" w:rsidTr="00F769AE">
        <w:trPr>
          <w:trHeight w:val="680"/>
          <w:jc w:val="center"/>
        </w:trPr>
        <w:tc>
          <w:tcPr>
            <w:tcW w:w="3324" w:type="dxa"/>
          </w:tcPr>
          <w:p w14:paraId="03234C07" w14:textId="77777777"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14:paraId="7C285C8A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3731C96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CD4AA8" w14:paraId="31977BF8" w14:textId="77777777" w:rsidTr="00F769AE">
        <w:trPr>
          <w:trHeight w:val="420"/>
          <w:jc w:val="center"/>
        </w:trPr>
        <w:tc>
          <w:tcPr>
            <w:tcW w:w="3324" w:type="dxa"/>
          </w:tcPr>
          <w:p w14:paraId="79829969" w14:textId="77777777" w:rsidR="00CD4AA8" w:rsidRPr="00F34DC6" w:rsidRDefault="00CD4AA8" w:rsidP="00CD4AA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632" w:type="dxa"/>
          </w:tcPr>
          <w:p w14:paraId="224451CC" w14:textId="042B1C9E" w:rsidR="00CD4AA8" w:rsidRPr="002B6F2C" w:rsidRDefault="00CD4AA8" w:rsidP="002B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3202D44E" w14:textId="09E9264F" w:rsidR="00CD4AA8" w:rsidRPr="002B6F2C" w:rsidRDefault="00CD4AA8" w:rsidP="002B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CD4AA8" w14:paraId="60B70DD8" w14:textId="77777777" w:rsidTr="00F769AE">
        <w:trPr>
          <w:trHeight w:val="420"/>
          <w:jc w:val="center"/>
        </w:trPr>
        <w:tc>
          <w:tcPr>
            <w:tcW w:w="3324" w:type="dxa"/>
          </w:tcPr>
          <w:p w14:paraId="1B7BA573" w14:textId="77777777" w:rsidR="00CD4AA8" w:rsidRPr="00F34DC6" w:rsidRDefault="00CD4AA8" w:rsidP="00CD4AA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632" w:type="dxa"/>
          </w:tcPr>
          <w:p w14:paraId="7186E3C6" w14:textId="48BCBC87" w:rsidR="00CD4AA8" w:rsidRPr="002B6F2C" w:rsidRDefault="00CD4AA8" w:rsidP="002B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5EDD0935" w14:textId="506F61C4" w:rsidR="00CD4AA8" w:rsidRPr="002B6F2C" w:rsidRDefault="00CD4AA8" w:rsidP="002B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D4AA8" w14:paraId="4568DD5F" w14:textId="77777777" w:rsidTr="00F769AE">
        <w:trPr>
          <w:trHeight w:val="420"/>
          <w:jc w:val="center"/>
        </w:trPr>
        <w:tc>
          <w:tcPr>
            <w:tcW w:w="3324" w:type="dxa"/>
          </w:tcPr>
          <w:p w14:paraId="699AFE45" w14:textId="77777777" w:rsidR="00CD4AA8" w:rsidRPr="00F34DC6" w:rsidRDefault="00CD4AA8" w:rsidP="00CD4AA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632" w:type="dxa"/>
          </w:tcPr>
          <w:p w14:paraId="7A197EFF" w14:textId="59DFADEB" w:rsidR="00CD4AA8" w:rsidRPr="002B6F2C" w:rsidRDefault="00CD4AA8" w:rsidP="002B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2" w:type="dxa"/>
          </w:tcPr>
          <w:p w14:paraId="3F29E5FC" w14:textId="5C067777" w:rsidR="00CD4AA8" w:rsidRPr="002B6F2C" w:rsidRDefault="00CD4AA8" w:rsidP="002B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14:paraId="630163C5" w14:textId="77777777"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75D69BD" w14:textId="0CD0A735"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EF77E7" w14:paraId="6064BECE" w14:textId="77777777" w:rsidTr="00EF77E7">
        <w:trPr>
          <w:trHeight w:val="351"/>
          <w:jc w:val="center"/>
        </w:trPr>
        <w:tc>
          <w:tcPr>
            <w:tcW w:w="4038" w:type="dxa"/>
          </w:tcPr>
          <w:p w14:paraId="65AE4416" w14:textId="77777777" w:rsidR="00EF77E7" w:rsidRDefault="00EF77E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14:paraId="6976E452" w14:textId="22A7AA27" w:rsidR="00EF77E7" w:rsidRDefault="00EF77E7" w:rsidP="00B9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1121FFF3" w14:textId="57C730D6" w:rsidR="00EF77E7" w:rsidRDefault="00EF77E7" w:rsidP="00B9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EF77E7" w14:paraId="406D73AC" w14:textId="77777777" w:rsidTr="00EF77E7">
        <w:trPr>
          <w:trHeight w:val="568"/>
          <w:jc w:val="center"/>
        </w:trPr>
        <w:tc>
          <w:tcPr>
            <w:tcW w:w="4038" w:type="dxa"/>
          </w:tcPr>
          <w:p w14:paraId="13F8C127" w14:textId="77777777" w:rsid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4916A040" w14:textId="0E572427" w:rsidR="00EF77E7" w:rsidRPr="00E734B7" w:rsidRDefault="00025991" w:rsidP="00ED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</w:tcPr>
          <w:p w14:paraId="040EA21A" w14:textId="35F18A65" w:rsidR="00EF77E7" w:rsidRPr="00E734B7" w:rsidRDefault="00ED6D08" w:rsidP="00ED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EF77E7" w14:paraId="78B47F0E" w14:textId="77777777" w:rsidTr="00EF77E7">
        <w:trPr>
          <w:trHeight w:val="351"/>
          <w:jc w:val="center"/>
        </w:trPr>
        <w:tc>
          <w:tcPr>
            <w:tcW w:w="4038" w:type="dxa"/>
          </w:tcPr>
          <w:p w14:paraId="41FB581D" w14:textId="77777777"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14:paraId="62702713" w14:textId="77777777" w:rsidR="00EF77E7" w:rsidRPr="00E734B7" w:rsidRDefault="00EF77E7" w:rsidP="00ED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397FC3E" w14:textId="77777777" w:rsidR="00EF77E7" w:rsidRPr="00E734B7" w:rsidRDefault="00EF77E7" w:rsidP="00ED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77E7" w14:paraId="478424F9" w14:textId="77777777" w:rsidTr="00EF77E7">
        <w:trPr>
          <w:trHeight w:val="351"/>
          <w:jc w:val="center"/>
        </w:trPr>
        <w:tc>
          <w:tcPr>
            <w:tcW w:w="4038" w:type="dxa"/>
          </w:tcPr>
          <w:p w14:paraId="3F7B468E" w14:textId="77777777"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14:paraId="774E82D5" w14:textId="77777777" w:rsidR="00EF77E7" w:rsidRPr="00E734B7" w:rsidRDefault="00EF77E7" w:rsidP="00ED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9FE3000" w14:textId="26CE2918" w:rsidR="00EF77E7" w:rsidRPr="00E734B7" w:rsidRDefault="00E7283C" w:rsidP="00ED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14:paraId="338B4E68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14:paraId="024BBF7B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F06738" w14:paraId="4C011A8C" w14:textId="77777777">
        <w:trPr>
          <w:jc w:val="center"/>
        </w:trPr>
        <w:tc>
          <w:tcPr>
            <w:tcW w:w="2828" w:type="dxa"/>
          </w:tcPr>
          <w:p w14:paraId="2EFD810A" w14:textId="77777777"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4E4C2EAE" w14:textId="156ADF86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5BA7B615" w14:textId="4E10B506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 w14:paraId="4897D647" w14:textId="77777777">
        <w:trPr>
          <w:jc w:val="center"/>
        </w:trPr>
        <w:tc>
          <w:tcPr>
            <w:tcW w:w="2828" w:type="dxa"/>
          </w:tcPr>
          <w:p w14:paraId="61643B4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14:paraId="5D44265B" w14:textId="77777777" w:rsidR="00BE6BCC" w:rsidRDefault="00BE6BCC" w:rsidP="00344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80570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3C2C8AC7" w14:textId="77777777">
        <w:trPr>
          <w:jc w:val="center"/>
        </w:trPr>
        <w:tc>
          <w:tcPr>
            <w:tcW w:w="2828" w:type="dxa"/>
          </w:tcPr>
          <w:p w14:paraId="04042BC0" w14:textId="77777777"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2F0F22F1" w14:textId="3CACD8CA" w:rsidR="00BE6BCC" w:rsidRPr="00E734B7" w:rsidRDefault="0087470D" w:rsidP="00E73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14:paraId="72BC483F" w14:textId="10C241F8" w:rsidR="00BE6BCC" w:rsidRPr="00E734B7" w:rsidRDefault="00E734B7" w:rsidP="00E73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E6BCC" w14:paraId="16B4DC00" w14:textId="77777777">
        <w:trPr>
          <w:jc w:val="center"/>
        </w:trPr>
        <w:tc>
          <w:tcPr>
            <w:tcW w:w="2828" w:type="dxa"/>
          </w:tcPr>
          <w:p w14:paraId="13D4D1BB" w14:textId="77777777"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667EB9D0" w14:textId="4E0580F8" w:rsidR="00BE6BCC" w:rsidRPr="00E734B7" w:rsidRDefault="0087470D" w:rsidP="00E73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14:paraId="26AB5A53" w14:textId="07698ECE" w:rsidR="00BE6BCC" w:rsidRPr="00E734B7" w:rsidRDefault="00E734B7" w:rsidP="00E73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E6BCC" w14:paraId="3BF20081" w14:textId="77777777">
        <w:trPr>
          <w:jc w:val="center"/>
        </w:trPr>
        <w:tc>
          <w:tcPr>
            <w:tcW w:w="2828" w:type="dxa"/>
          </w:tcPr>
          <w:p w14:paraId="3368A82B" w14:textId="77777777"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51084DFD" w14:textId="44317DCA" w:rsidR="00BE6BCC" w:rsidRPr="00E734B7" w:rsidRDefault="0087470D" w:rsidP="00E73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14:paraId="46A4D0FB" w14:textId="779821CA" w:rsidR="00BE6BCC" w:rsidRPr="00E734B7" w:rsidRDefault="00E734B7" w:rsidP="00E73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4E0A2E1A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F06738" w14:paraId="4AEB0092" w14:textId="77777777">
        <w:trPr>
          <w:jc w:val="center"/>
        </w:trPr>
        <w:tc>
          <w:tcPr>
            <w:tcW w:w="2828" w:type="dxa"/>
          </w:tcPr>
          <w:p w14:paraId="77978218" w14:textId="77777777"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A66CD15" w14:textId="5B19D3DE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24D64392" w14:textId="745D4DA3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 w14:paraId="27ED183A" w14:textId="77777777">
        <w:trPr>
          <w:jc w:val="center"/>
        </w:trPr>
        <w:tc>
          <w:tcPr>
            <w:tcW w:w="2828" w:type="dxa"/>
          </w:tcPr>
          <w:p w14:paraId="3481B449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6EEE26C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152FE28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63FD5726" w14:textId="77777777">
        <w:trPr>
          <w:jc w:val="center"/>
        </w:trPr>
        <w:tc>
          <w:tcPr>
            <w:tcW w:w="2828" w:type="dxa"/>
          </w:tcPr>
          <w:p w14:paraId="4DC73ECA" w14:textId="77777777"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6FC09D6D" w14:textId="39B3841A" w:rsidR="00BE6BCC" w:rsidRDefault="0087470D" w:rsidP="001F5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4B645AD4" w14:textId="2D35B73B" w:rsidR="00BE6BCC" w:rsidRPr="000D66B0" w:rsidRDefault="00745EC4" w:rsidP="000D6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D66B0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BE6BCC" w14:paraId="6B52197C" w14:textId="77777777">
        <w:trPr>
          <w:jc w:val="center"/>
        </w:trPr>
        <w:tc>
          <w:tcPr>
            <w:tcW w:w="2828" w:type="dxa"/>
          </w:tcPr>
          <w:p w14:paraId="0905285F" w14:textId="77777777"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25EA76A4" w14:textId="36DFAB7E" w:rsidR="00BE6BCC" w:rsidRDefault="0087470D" w:rsidP="001F5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2ED638E9" w14:textId="304C22F9" w:rsidR="00BE6BCC" w:rsidRPr="000D66B0" w:rsidRDefault="000D66B0" w:rsidP="000D6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E6BCC" w14:paraId="08BEA0F5" w14:textId="77777777">
        <w:trPr>
          <w:jc w:val="center"/>
        </w:trPr>
        <w:tc>
          <w:tcPr>
            <w:tcW w:w="2828" w:type="dxa"/>
          </w:tcPr>
          <w:p w14:paraId="47A897E4" w14:textId="77777777"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29D7EAC2" w14:textId="3DC2D6A4" w:rsidR="00BE6BCC" w:rsidRDefault="0087470D" w:rsidP="001F5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5B55E1A7" w14:textId="63E41D47" w:rsidR="00BE6BCC" w:rsidRPr="000D66B0" w:rsidRDefault="000D66B0" w:rsidP="000D6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</w:tbl>
    <w:p w14:paraId="14318FF4" w14:textId="326ADE50"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  <w:r w:rsidR="000D66B0">
        <w:rPr>
          <w:rFonts w:ascii="Century Gothic" w:eastAsia="Century Gothic" w:hAnsi="Century Gothic" w:cs="Century Gothic"/>
          <w:color w:val="000000"/>
          <w:sz w:val="24"/>
          <w:szCs w:val="24"/>
        </w:rPr>
        <w:t>: NIL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F06738" w14:paraId="043B4422" w14:textId="77777777">
        <w:trPr>
          <w:jc w:val="center"/>
        </w:trPr>
        <w:tc>
          <w:tcPr>
            <w:tcW w:w="2828" w:type="dxa"/>
          </w:tcPr>
          <w:p w14:paraId="4C6C38EA" w14:textId="77777777"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ED04877" w14:textId="0E960004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4778E6CE" w14:textId="25BC746B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 w14:paraId="70EEE242" w14:textId="77777777">
        <w:trPr>
          <w:jc w:val="center"/>
        </w:trPr>
        <w:tc>
          <w:tcPr>
            <w:tcW w:w="2828" w:type="dxa"/>
          </w:tcPr>
          <w:p w14:paraId="70B170E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6245B36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7011E29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A6F56E6" w14:textId="77777777">
        <w:trPr>
          <w:jc w:val="center"/>
        </w:trPr>
        <w:tc>
          <w:tcPr>
            <w:tcW w:w="2828" w:type="dxa"/>
          </w:tcPr>
          <w:p w14:paraId="176AF63D" w14:textId="77777777"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7D754A2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7AB1C7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25BE5F7D" w14:textId="77777777">
        <w:trPr>
          <w:jc w:val="center"/>
        </w:trPr>
        <w:tc>
          <w:tcPr>
            <w:tcW w:w="2828" w:type="dxa"/>
          </w:tcPr>
          <w:p w14:paraId="3C657758" w14:textId="77777777"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1BA030E1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B7FED45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69A99793" w14:textId="77777777">
        <w:trPr>
          <w:jc w:val="center"/>
        </w:trPr>
        <w:tc>
          <w:tcPr>
            <w:tcW w:w="2828" w:type="dxa"/>
          </w:tcPr>
          <w:p w14:paraId="1361F5C9" w14:textId="77777777"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301EDC6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AFA916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A28DD36" w14:textId="7E3B9196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  <w:r w:rsidR="000D66B0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258D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CBB2F4A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Government </w:t>
      </w:r>
    </w:p>
    <w:p w14:paraId="34121F72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</w:p>
    <w:p w14:paraId="364D321B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</w:p>
    <w:p w14:paraId="4A87F98B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</w:p>
    <w:p w14:paraId="5D7D2B20" w14:textId="77777777"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</w:p>
    <w:p w14:paraId="25EC5E77" w14:textId="77777777"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</w:p>
    <w:p w14:paraId="77F0CE06" w14:textId="4E4D2D3D"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</w:t>
      </w:r>
      <w:r w:rsidR="0054054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45000/-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_____________</w:t>
      </w:r>
      <w:proofErr w:type="gramStart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proofErr w:type="gramEnd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_________________</w:t>
      </w:r>
    </w:p>
    <w:p w14:paraId="6C1CB15D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14:paraId="23CD4049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14:paraId="142801F8" w14:textId="77777777"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14:paraId="5DE04B94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14:paraId="00C0475C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6B7E38A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4518E7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14:paraId="27D3E245" w14:textId="3ED75835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1.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Blood Donation Camp-To Save The Life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069C45E4" w14:textId="43865D36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0E536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951E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donations to </w:t>
      </w:r>
      <w:proofErr w:type="spellStart"/>
      <w:r w:rsidR="00D951E5">
        <w:rPr>
          <w:rFonts w:ascii="Century Gothic" w:eastAsia="Century Gothic" w:hAnsi="Century Gothic" w:cs="Century Gothic"/>
          <w:color w:val="000000"/>
          <w:sz w:val="24"/>
          <w:szCs w:val="24"/>
        </w:rPr>
        <w:t>arphon</w:t>
      </w:r>
      <w:proofErr w:type="spellEnd"/>
      <w:r w:rsidR="00D951E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home</w:t>
      </w:r>
    </w:p>
    <w:p w14:paraId="3431E09E" w14:textId="7F687A6B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proofErr w:type="spellStart"/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Feed back</w:t>
      </w:r>
      <w:proofErr w:type="spellEnd"/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Collected</w:t>
      </w:r>
    </w:p>
    <w:p w14:paraId="7882EE5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1FEF48C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14:paraId="3CF87075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1FF0AED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14:paraId="5052F871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Academic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Council  meeting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date</w:t>
      </w:r>
    </w:p>
    <w:p w14:paraId="1A11F8C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14:paraId="3E82533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28C06703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proposed  and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implemented </w:t>
      </w:r>
    </w:p>
    <w:p w14:paraId="783CB0B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14:paraId="4B55038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14:paraId="1775F764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14:paraId="23A06F87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14:paraId="5CE34A5C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14:paraId="16A88DBB" w14:textId="77777777"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expenditure report with details</w:t>
      </w:r>
    </w:p>
    <w:p w14:paraId="5B51FE66" w14:textId="77777777"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399631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14:paraId="5E7C94D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14:paraId="6C66202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14:paraId="24ECF055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14:paraId="30CCB72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14:paraId="389A6D6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14:paraId="17646216" w14:textId="27CB7A62" w:rsidR="00BE6BCC" w:rsidRPr="0075712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0113B306" w14:textId="70622AF9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6BC7962A" w14:textId="5B8DE019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 Monthly News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Letters(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 be uploaded on the college website)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60DBBD9E" w14:textId="2EDF958A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0C4E57C4" w14:textId="23D55B7C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2E03DBA1" w14:textId="3489C19C" w:rsidR="00BE6BCC" w:rsidRDefault="00BE6BCC" w:rsidP="00025991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97BE3E8" w14:textId="77777777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591DCC39" w14:textId="4DD9A8D6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4F57FB5B" w14:textId="67309539" w:rsidR="00BE6BCC" w:rsidRDefault="00BE6BCC" w:rsidP="00025991">
      <w:pPr>
        <w:pBdr>
          <w:top w:val="nil"/>
          <w:left w:val="nil"/>
          <w:bottom w:val="nil"/>
          <w:right w:val="nil"/>
          <w:between w:val="nil"/>
        </w:pBdr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D52B8DB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698AB1D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08D5E1A0" w14:textId="6A237A8C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10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4B57" w14:textId="77777777" w:rsidR="00002231" w:rsidRDefault="00002231">
      <w:pPr>
        <w:spacing w:after="0" w:line="240" w:lineRule="auto"/>
      </w:pPr>
      <w:r>
        <w:separator/>
      </w:r>
    </w:p>
  </w:endnote>
  <w:endnote w:type="continuationSeparator" w:id="0">
    <w:p w14:paraId="4ED051A4" w14:textId="77777777" w:rsidR="00002231" w:rsidRDefault="0000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A878" w14:textId="77777777" w:rsidR="00BE6BCC" w:rsidRDefault="00A172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C678B">
      <w:rPr>
        <w:color w:val="000000"/>
      </w:rPr>
      <w:instrText>PAGE</w:instrText>
    </w:r>
    <w:r>
      <w:rPr>
        <w:color w:val="000000"/>
      </w:rPr>
      <w:fldChar w:fldCharType="separate"/>
    </w:r>
    <w:r w:rsidR="00043C2F">
      <w:rPr>
        <w:noProof/>
        <w:color w:val="000000"/>
      </w:rPr>
      <w:t>2</w:t>
    </w:r>
    <w:r>
      <w:rPr>
        <w:color w:val="000000"/>
      </w:rPr>
      <w:fldChar w:fldCharType="end"/>
    </w:r>
  </w:p>
  <w:p w14:paraId="6478FF39" w14:textId="77777777" w:rsidR="00BE6BCC" w:rsidRDefault="00BE6B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1DED" w14:textId="77777777" w:rsidR="00002231" w:rsidRDefault="00002231">
      <w:pPr>
        <w:spacing w:after="0" w:line="240" w:lineRule="auto"/>
      </w:pPr>
      <w:r>
        <w:separator/>
      </w:r>
    </w:p>
  </w:footnote>
  <w:footnote w:type="continuationSeparator" w:id="0">
    <w:p w14:paraId="3A17A5B7" w14:textId="77777777" w:rsidR="00002231" w:rsidRDefault="0000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2EA51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15296771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B1DBB74" wp14:editId="6B1DBB75">
            <wp:extent cx="144780" cy="144780"/>
            <wp:effectExtent l="0" t="0" r="0" b="0"/>
            <wp:docPr id="1215296771" name="Picture 1215296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97058"/>
    <w:multiLevelType w:val="hybridMultilevel"/>
    <w:tmpl w:val="7E38A9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D1079"/>
    <w:multiLevelType w:val="hybridMultilevel"/>
    <w:tmpl w:val="53C8B5A2"/>
    <w:lvl w:ilvl="0" w:tplc="40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 w16cid:durableId="806820515">
    <w:abstractNumId w:val="14"/>
  </w:num>
  <w:num w:numId="2" w16cid:durableId="1423138100">
    <w:abstractNumId w:val="5"/>
  </w:num>
  <w:num w:numId="3" w16cid:durableId="614142460">
    <w:abstractNumId w:val="13"/>
  </w:num>
  <w:num w:numId="4" w16cid:durableId="1378898346">
    <w:abstractNumId w:val="2"/>
  </w:num>
  <w:num w:numId="5" w16cid:durableId="626669091">
    <w:abstractNumId w:val="1"/>
  </w:num>
  <w:num w:numId="6" w16cid:durableId="2107187242">
    <w:abstractNumId w:val="10"/>
  </w:num>
  <w:num w:numId="7" w16cid:durableId="1092891818">
    <w:abstractNumId w:val="12"/>
  </w:num>
  <w:num w:numId="8" w16cid:durableId="1812599048">
    <w:abstractNumId w:val="11"/>
  </w:num>
  <w:num w:numId="9" w16cid:durableId="1896350643">
    <w:abstractNumId w:val="15"/>
  </w:num>
  <w:num w:numId="10" w16cid:durableId="1084839570">
    <w:abstractNumId w:val="4"/>
  </w:num>
  <w:num w:numId="11" w16cid:durableId="705760657">
    <w:abstractNumId w:val="7"/>
  </w:num>
  <w:num w:numId="12" w16cid:durableId="1292707442">
    <w:abstractNumId w:val="16"/>
  </w:num>
  <w:num w:numId="13" w16cid:durableId="1489319023">
    <w:abstractNumId w:val="3"/>
  </w:num>
  <w:num w:numId="14" w16cid:durableId="1174536931">
    <w:abstractNumId w:val="18"/>
  </w:num>
  <w:num w:numId="15" w16cid:durableId="2031372172">
    <w:abstractNumId w:val="0"/>
  </w:num>
  <w:num w:numId="16" w16cid:durableId="1656258263">
    <w:abstractNumId w:val="17"/>
  </w:num>
  <w:num w:numId="17" w16cid:durableId="1487667795">
    <w:abstractNumId w:val="8"/>
  </w:num>
  <w:num w:numId="18" w16cid:durableId="2006279157">
    <w:abstractNumId w:val="9"/>
  </w:num>
  <w:num w:numId="19" w16cid:durableId="218827569">
    <w:abstractNumId w:val="6"/>
  </w:num>
  <w:num w:numId="20" w16cid:durableId="1357586427">
    <w:abstractNumId w:val="19"/>
  </w:num>
  <w:num w:numId="21" w16cid:durableId="637216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CC"/>
    <w:rsid w:val="00001A14"/>
    <w:rsid w:val="00002231"/>
    <w:rsid w:val="00006943"/>
    <w:rsid w:val="00025991"/>
    <w:rsid w:val="00027A5D"/>
    <w:rsid w:val="000434E7"/>
    <w:rsid w:val="00043C2F"/>
    <w:rsid w:val="000719B7"/>
    <w:rsid w:val="0008038F"/>
    <w:rsid w:val="000962EA"/>
    <w:rsid w:val="000A71A8"/>
    <w:rsid w:val="000B4CED"/>
    <w:rsid w:val="000C792E"/>
    <w:rsid w:val="000D66B0"/>
    <w:rsid w:val="000E5368"/>
    <w:rsid w:val="000F36CC"/>
    <w:rsid w:val="000F61D7"/>
    <w:rsid w:val="001034C8"/>
    <w:rsid w:val="001169A6"/>
    <w:rsid w:val="00126E53"/>
    <w:rsid w:val="00127514"/>
    <w:rsid w:val="00132083"/>
    <w:rsid w:val="00153C9B"/>
    <w:rsid w:val="00174843"/>
    <w:rsid w:val="001B019D"/>
    <w:rsid w:val="001B1941"/>
    <w:rsid w:val="001C0C42"/>
    <w:rsid w:val="001C7D62"/>
    <w:rsid w:val="001E75AB"/>
    <w:rsid w:val="001E75B8"/>
    <w:rsid w:val="001F3914"/>
    <w:rsid w:val="001F51C9"/>
    <w:rsid w:val="001F6D55"/>
    <w:rsid w:val="002240B0"/>
    <w:rsid w:val="00243AF3"/>
    <w:rsid w:val="002734D9"/>
    <w:rsid w:val="002A1FE7"/>
    <w:rsid w:val="002B6F2C"/>
    <w:rsid w:val="002C216B"/>
    <w:rsid w:val="002C5ED1"/>
    <w:rsid w:val="002C678B"/>
    <w:rsid w:val="002D05C7"/>
    <w:rsid w:val="002E4F54"/>
    <w:rsid w:val="002F3BA1"/>
    <w:rsid w:val="00301CE6"/>
    <w:rsid w:val="00317A84"/>
    <w:rsid w:val="00344528"/>
    <w:rsid w:val="0034510D"/>
    <w:rsid w:val="00354925"/>
    <w:rsid w:val="003575DC"/>
    <w:rsid w:val="00373D47"/>
    <w:rsid w:val="00377D01"/>
    <w:rsid w:val="003A43C9"/>
    <w:rsid w:val="003D072C"/>
    <w:rsid w:val="003F0E9C"/>
    <w:rsid w:val="00405991"/>
    <w:rsid w:val="004202F9"/>
    <w:rsid w:val="00421C74"/>
    <w:rsid w:val="004364F1"/>
    <w:rsid w:val="004836AA"/>
    <w:rsid w:val="004B2EEF"/>
    <w:rsid w:val="004C2D4B"/>
    <w:rsid w:val="004F717F"/>
    <w:rsid w:val="00502D91"/>
    <w:rsid w:val="00507682"/>
    <w:rsid w:val="00535DA8"/>
    <w:rsid w:val="00540549"/>
    <w:rsid w:val="0058184E"/>
    <w:rsid w:val="0058789B"/>
    <w:rsid w:val="005A057C"/>
    <w:rsid w:val="005A0674"/>
    <w:rsid w:val="005A6A20"/>
    <w:rsid w:val="005E1BDD"/>
    <w:rsid w:val="00614A45"/>
    <w:rsid w:val="00617C1E"/>
    <w:rsid w:val="00635FF2"/>
    <w:rsid w:val="006600B6"/>
    <w:rsid w:val="006629B4"/>
    <w:rsid w:val="00663F20"/>
    <w:rsid w:val="00666330"/>
    <w:rsid w:val="006920CD"/>
    <w:rsid w:val="006A3CE5"/>
    <w:rsid w:val="006F5018"/>
    <w:rsid w:val="007139E5"/>
    <w:rsid w:val="00713B13"/>
    <w:rsid w:val="00724F2F"/>
    <w:rsid w:val="00734807"/>
    <w:rsid w:val="00735DCB"/>
    <w:rsid w:val="00740F3B"/>
    <w:rsid w:val="00743D02"/>
    <w:rsid w:val="00745EC4"/>
    <w:rsid w:val="00754ACF"/>
    <w:rsid w:val="00757129"/>
    <w:rsid w:val="00773E01"/>
    <w:rsid w:val="007825F0"/>
    <w:rsid w:val="00786808"/>
    <w:rsid w:val="007A268B"/>
    <w:rsid w:val="008177D2"/>
    <w:rsid w:val="00824597"/>
    <w:rsid w:val="008258DD"/>
    <w:rsid w:val="008515A3"/>
    <w:rsid w:val="00861482"/>
    <w:rsid w:val="008635CE"/>
    <w:rsid w:val="0087470D"/>
    <w:rsid w:val="00876EAC"/>
    <w:rsid w:val="00894896"/>
    <w:rsid w:val="008D2548"/>
    <w:rsid w:val="008F22A6"/>
    <w:rsid w:val="00916F8D"/>
    <w:rsid w:val="00920E5C"/>
    <w:rsid w:val="00950287"/>
    <w:rsid w:val="00951441"/>
    <w:rsid w:val="0098041B"/>
    <w:rsid w:val="0099344B"/>
    <w:rsid w:val="009B6F79"/>
    <w:rsid w:val="009E1B28"/>
    <w:rsid w:val="009E2C4A"/>
    <w:rsid w:val="00A01F5A"/>
    <w:rsid w:val="00A17220"/>
    <w:rsid w:val="00A36D74"/>
    <w:rsid w:val="00A55CB6"/>
    <w:rsid w:val="00A6276D"/>
    <w:rsid w:val="00A74D28"/>
    <w:rsid w:val="00A863A7"/>
    <w:rsid w:val="00A90E59"/>
    <w:rsid w:val="00A97CAF"/>
    <w:rsid w:val="00AA185C"/>
    <w:rsid w:val="00AB225E"/>
    <w:rsid w:val="00AC58A7"/>
    <w:rsid w:val="00B019D7"/>
    <w:rsid w:val="00B433F9"/>
    <w:rsid w:val="00B55F08"/>
    <w:rsid w:val="00B943D3"/>
    <w:rsid w:val="00B9759D"/>
    <w:rsid w:val="00B975DD"/>
    <w:rsid w:val="00BA5296"/>
    <w:rsid w:val="00BA74F5"/>
    <w:rsid w:val="00BC1541"/>
    <w:rsid w:val="00BC5A85"/>
    <w:rsid w:val="00BE3417"/>
    <w:rsid w:val="00BE4DDA"/>
    <w:rsid w:val="00BE6BCC"/>
    <w:rsid w:val="00C201BE"/>
    <w:rsid w:val="00C45659"/>
    <w:rsid w:val="00C934E0"/>
    <w:rsid w:val="00CB596E"/>
    <w:rsid w:val="00CD4AA8"/>
    <w:rsid w:val="00CE6CB3"/>
    <w:rsid w:val="00CE702D"/>
    <w:rsid w:val="00D03D00"/>
    <w:rsid w:val="00D06255"/>
    <w:rsid w:val="00D23CD8"/>
    <w:rsid w:val="00D27588"/>
    <w:rsid w:val="00D376D5"/>
    <w:rsid w:val="00D43432"/>
    <w:rsid w:val="00D5296B"/>
    <w:rsid w:val="00D84AD6"/>
    <w:rsid w:val="00D87E60"/>
    <w:rsid w:val="00D951E5"/>
    <w:rsid w:val="00DA053E"/>
    <w:rsid w:val="00DA4779"/>
    <w:rsid w:val="00DA5BF0"/>
    <w:rsid w:val="00DF53A4"/>
    <w:rsid w:val="00E144BF"/>
    <w:rsid w:val="00E2544A"/>
    <w:rsid w:val="00E26A62"/>
    <w:rsid w:val="00E30A3E"/>
    <w:rsid w:val="00E3104C"/>
    <w:rsid w:val="00E3117A"/>
    <w:rsid w:val="00E42A21"/>
    <w:rsid w:val="00E439FA"/>
    <w:rsid w:val="00E462BB"/>
    <w:rsid w:val="00E7283C"/>
    <w:rsid w:val="00E734B7"/>
    <w:rsid w:val="00E759E7"/>
    <w:rsid w:val="00E84AEA"/>
    <w:rsid w:val="00EA7A03"/>
    <w:rsid w:val="00EA7FA6"/>
    <w:rsid w:val="00EC253B"/>
    <w:rsid w:val="00ED6D08"/>
    <w:rsid w:val="00EE4AD9"/>
    <w:rsid w:val="00EE4D79"/>
    <w:rsid w:val="00EF77E7"/>
    <w:rsid w:val="00F06738"/>
    <w:rsid w:val="00F11712"/>
    <w:rsid w:val="00F2345B"/>
    <w:rsid w:val="00F3071A"/>
    <w:rsid w:val="00F32A4E"/>
    <w:rsid w:val="00F34DC6"/>
    <w:rsid w:val="00F542D4"/>
    <w:rsid w:val="00F67B0E"/>
    <w:rsid w:val="00F73569"/>
    <w:rsid w:val="00F769AE"/>
    <w:rsid w:val="00F80804"/>
    <w:rsid w:val="00FB0816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CB24"/>
  <w15:docId w15:val="{CF1F5745-208E-4EF1-B773-FCDDAAD3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35F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alir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cturervenkatarao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 Nageswara Rao Ravi</cp:lastModifiedBy>
  <cp:revision>2</cp:revision>
  <dcterms:created xsi:type="dcterms:W3CDTF">2025-03-12T02:46:00Z</dcterms:created>
  <dcterms:modified xsi:type="dcterms:W3CDTF">2025-03-12T02:46:00Z</dcterms:modified>
</cp:coreProperties>
</file>